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1969" w14:textId="654310CF" w:rsidR="002D2B18" w:rsidRDefault="00236049" w:rsidP="00C0541B">
      <w:pPr>
        <w:pStyle w:val="Tijeloteksta"/>
        <w:spacing w:line="605" w:lineRule="exact"/>
        <w:ind w:hanging="1344"/>
        <w:jc w:val="center"/>
        <w:rPr>
          <w:spacing w:val="-1"/>
          <w:lang w:val="hr-HR"/>
        </w:rPr>
      </w:pPr>
      <w:r w:rsidRPr="008914F6">
        <w:rPr>
          <w:spacing w:val="-1"/>
          <w:lang w:val="hr-HR"/>
        </w:rPr>
        <w:t>Kalendar školske</w:t>
      </w:r>
      <w:r w:rsidRPr="008914F6">
        <w:rPr>
          <w:spacing w:val="1"/>
          <w:lang w:val="hr-HR"/>
        </w:rPr>
        <w:t xml:space="preserve"> </w:t>
      </w:r>
      <w:r w:rsidRPr="008914F6">
        <w:rPr>
          <w:spacing w:val="-1"/>
          <w:lang w:val="hr-HR"/>
        </w:rPr>
        <w:t>godine</w:t>
      </w:r>
      <w:r w:rsidRPr="008914F6">
        <w:rPr>
          <w:spacing w:val="1"/>
          <w:lang w:val="hr-HR"/>
        </w:rPr>
        <w:t xml:space="preserve"> </w:t>
      </w:r>
      <w:r w:rsidRPr="008914F6">
        <w:rPr>
          <w:spacing w:val="-1"/>
          <w:lang w:val="hr-HR"/>
        </w:rPr>
        <w:t>20</w:t>
      </w:r>
      <w:r w:rsidR="00557511">
        <w:rPr>
          <w:spacing w:val="-1"/>
          <w:lang w:val="hr-HR"/>
        </w:rPr>
        <w:t>2</w:t>
      </w:r>
      <w:r w:rsidR="009F1115">
        <w:rPr>
          <w:spacing w:val="-1"/>
          <w:lang w:val="hr-HR"/>
        </w:rPr>
        <w:t>3</w:t>
      </w:r>
      <w:r w:rsidRPr="008914F6">
        <w:rPr>
          <w:spacing w:val="-1"/>
          <w:lang w:val="hr-HR"/>
        </w:rPr>
        <w:t>./202</w:t>
      </w:r>
      <w:r w:rsidR="009F1115">
        <w:rPr>
          <w:spacing w:val="-1"/>
          <w:lang w:val="hr-HR"/>
        </w:rPr>
        <w:t>4</w:t>
      </w:r>
      <w:r w:rsidRPr="008914F6">
        <w:rPr>
          <w:spacing w:val="-1"/>
          <w:lang w:val="hr-HR"/>
        </w:rPr>
        <w:t>.</w:t>
      </w:r>
    </w:p>
    <w:tbl>
      <w:tblPr>
        <w:tblW w:w="15266" w:type="dxa"/>
        <w:jc w:val="center"/>
        <w:tblLook w:val="04A0" w:firstRow="1" w:lastRow="0" w:firstColumn="1" w:lastColumn="0" w:noHBand="0" w:noVBand="1"/>
      </w:tblPr>
      <w:tblGrid>
        <w:gridCol w:w="507"/>
        <w:gridCol w:w="492"/>
        <w:gridCol w:w="557"/>
        <w:gridCol w:w="557"/>
        <w:gridCol w:w="557"/>
        <w:gridCol w:w="487"/>
        <w:gridCol w:w="492"/>
        <w:gridCol w:w="340"/>
        <w:gridCol w:w="507"/>
        <w:gridCol w:w="492"/>
        <w:gridCol w:w="484"/>
        <w:gridCol w:w="484"/>
        <w:gridCol w:w="484"/>
        <w:gridCol w:w="487"/>
        <w:gridCol w:w="492"/>
        <w:gridCol w:w="340"/>
        <w:gridCol w:w="507"/>
        <w:gridCol w:w="492"/>
        <w:gridCol w:w="557"/>
        <w:gridCol w:w="557"/>
        <w:gridCol w:w="515"/>
        <w:gridCol w:w="487"/>
        <w:gridCol w:w="557"/>
        <w:gridCol w:w="340"/>
        <w:gridCol w:w="507"/>
        <w:gridCol w:w="492"/>
        <w:gridCol w:w="484"/>
        <w:gridCol w:w="484"/>
        <w:gridCol w:w="484"/>
        <w:gridCol w:w="557"/>
        <w:gridCol w:w="557"/>
      </w:tblGrid>
      <w:tr w:rsidR="00557511" w:rsidRPr="00557511" w14:paraId="61A9AB7A" w14:textId="77777777" w:rsidTr="00242905">
        <w:trPr>
          <w:trHeight w:val="300"/>
          <w:jc w:val="center"/>
        </w:trPr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246A0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RUJAN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51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2C6F01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LISTOPAD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4A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D27D8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STUDENI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20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CDE27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PROSINAC</w:t>
            </w:r>
          </w:p>
        </w:tc>
      </w:tr>
      <w:tr w:rsidR="00D32416" w:rsidRPr="00557511" w14:paraId="5E6DEDDF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524568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17CE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61DDE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F8AD3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BD4C45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C7CE0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DB5A14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F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E7F2BA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FBB012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42750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33B3AC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4B47E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D1322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139C9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870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2CABF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731E3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FF94C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A0626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902DE6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19BDD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C9517C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7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FF87D6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AF01D8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8AAA67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5C090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765E94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BB21C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B0EB62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17672B" w:rsidRPr="00557511" w14:paraId="51DDF0EA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A4B74B4" w14:textId="637668D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FE6B" w14:textId="4CAC697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7B0" w14:textId="052D353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1EEDA" w14:textId="7761D08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4C6E7"/>
            <w:noWrap/>
            <w:vAlign w:val="center"/>
            <w:hideMark/>
          </w:tcPr>
          <w:p w14:paraId="0884FAF7" w14:textId="68E49F9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09C7A11" w14:textId="0035F0E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E03E20D" w14:textId="18FF5113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A93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08AD" w14:textId="07ABA2F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B56F" w14:textId="6F780E5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1BF9" w14:textId="5BA6C5B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DF39" w14:textId="6004CF2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749" w14:textId="78E87F7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9617398" w14:textId="5114A3A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A9C7385" w14:textId="08D30A0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A556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9CEC" w14:textId="1661DB2E" w:rsidR="0017672B" w:rsidRPr="008B054C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EAEB" w14:textId="1212196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7F640366" w14:textId="70B79FF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4B94" w14:textId="2B4B4D8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7396B" w14:textId="05E7B1E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7C290BE" w14:textId="7020B18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379ED0" w14:textId="2F782B6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90F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C93F4D" w14:textId="528AD64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E26F7" w14:textId="0783DF3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C233" w14:textId="4042CAA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BEAA7" w14:textId="2CCD435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F77C" w14:textId="6A1AF37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F442B1" w14:textId="7EBFE74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AF3054" w14:textId="70F8CDB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3</w:t>
            </w:r>
          </w:p>
        </w:tc>
      </w:tr>
      <w:tr w:rsidR="0017672B" w:rsidRPr="00557511" w14:paraId="59F5FD77" w14:textId="77777777" w:rsidTr="000A6CAE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1826" w14:textId="1B646F00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D29" w14:textId="51675AE3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F230" w14:textId="4D5A55A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028A" w14:textId="4C4C377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3F93" w14:textId="1D0D83D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4F8C344" w14:textId="2A9B2BF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667F1E1" w14:textId="6FA0BD73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06FA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E2E" w14:textId="217200C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785" w14:textId="4985E5C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49E" w14:textId="4EED537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3B8D04B" w14:textId="4672199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41BA07F" w14:textId="441EC162" w:rsidR="0017672B" w:rsidRPr="000B266A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0B266A"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2E8D40C" w14:textId="3BC07B9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91B94C5" w14:textId="7A20E18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D3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8930" w14:textId="595AAC6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CC9B" w14:textId="32D6C7C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2BCE" w14:textId="52549BF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3AF9" w14:textId="4E8CF82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06B0D" w14:textId="7C6F9E6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B7B0A9" w14:textId="23F80EA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00FC31" w14:textId="069E387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18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16334" w14:textId="7B99D5A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845A" w14:textId="39F0E13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4EF5" w14:textId="736FE84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D3D0" w14:textId="3CC18F6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9EFD" w14:textId="4B7B65E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0C343D" w14:textId="3D7763D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3CEA51" w14:textId="4A63424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10</w:t>
            </w:r>
          </w:p>
        </w:tc>
      </w:tr>
      <w:tr w:rsidR="0017672B" w:rsidRPr="00557511" w14:paraId="163C0375" w14:textId="77777777" w:rsidTr="00DF096C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A87A" w14:textId="4B473A8B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3FE4" w14:textId="416EB3D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D311" w14:textId="2E5EC9C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E05B" w14:textId="7CE4521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134" w14:textId="46EBD63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8A2322F" w14:textId="0CAD255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16BE3D5" w14:textId="1BABA3B6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30B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D78" w14:textId="151F564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3194" w14:textId="2B6E9C0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E491" w14:textId="7B6BF94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470" w14:textId="7389E10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0448" w14:textId="57EE5CF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73235D1" w14:textId="09A7A8A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C476FE9" w14:textId="4B2990C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772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062D" w14:textId="3ABE5EA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A3F2" w14:textId="5FF5A97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4C36" w14:textId="4262232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9088" w14:textId="59D15D09" w:rsidR="0017672B" w:rsidRPr="008B054C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6DE0" w14:textId="0851A7C2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sz w:val="21"/>
                <w:szCs w:val="21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EEF441" w14:textId="1437270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1D3F33" w14:textId="0DE8EFE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5C5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98D7D" w14:textId="651F54B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AF00" w14:textId="3867C66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94DB" w14:textId="389C204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40CC" w14:textId="7EED7AE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7E2B" w14:textId="208F153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0509F7" w14:textId="18F496D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5C3A79" w14:textId="54CC178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17</w:t>
            </w:r>
          </w:p>
        </w:tc>
      </w:tr>
      <w:tr w:rsidR="0017672B" w:rsidRPr="00557511" w14:paraId="12117567" w14:textId="77777777" w:rsidTr="005D6EEE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6EA2" w14:textId="6BE000CF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922" w14:textId="75432E3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A49A" w14:textId="6FB8164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D7A" w14:textId="58CBDAB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3985" w14:textId="48C133C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13F5FA2" w14:textId="4C8A3E2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744AC28" w14:textId="1074DBA0" w:rsidR="0017672B" w:rsidRPr="0017672B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05D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D7E" w14:textId="587E1C5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CF8" w14:textId="6FE8AAC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55D" w14:textId="3A46817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D082" w14:textId="401B5F1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EF41" w14:textId="59558E9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7D1C7D42" w14:textId="1BFE543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8FE355A" w14:textId="550EAFF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895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72A1" w14:textId="5AFEE5D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76EA" w14:textId="4BE9A9B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9C1D" w14:textId="352B8FC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4EBB6" w14:textId="40BC2FD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8388" w14:textId="126FC46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39A6CA" w14:textId="7B502BA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C05791" w14:textId="0B26FF5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3AC1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6F03A" w14:textId="423FD506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D369" w14:textId="0AB1BA0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4406" w14:textId="097E48B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950F" w14:textId="77E97DD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5C75" w14:textId="065C27B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DDBFA9" w14:textId="3A1B092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10E70FD" w14:textId="57892F9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24</w:t>
            </w:r>
          </w:p>
        </w:tc>
      </w:tr>
      <w:tr w:rsidR="0017672B" w:rsidRPr="00557511" w14:paraId="130DD0F4" w14:textId="77777777" w:rsidTr="005D6EEE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9B94" w14:textId="14FA5AB4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4837" w14:textId="7E79FE4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2D1" w14:textId="63C006C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0B7" w14:textId="11F3F4A3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D49D72" w14:textId="3C6B50F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A8C42E" w14:textId="1DF7D57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57AE12A" w14:textId="429D882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AE5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1FF4" w14:textId="150A543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151" w14:textId="755F952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135" w14:textId="28D5A9C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76BF" w14:textId="2170688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054" w14:textId="3B0598C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2635E11" w14:textId="3770650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1C8D10" w14:textId="7953CBC4" w:rsidR="0017672B" w:rsidRPr="00D32416" w:rsidRDefault="0017672B" w:rsidP="0017672B">
            <w:pPr>
              <w:widowControl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8550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3A7D" w14:textId="0BF540E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77A84" w14:textId="24892082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40121" w14:textId="1E037731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29 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2D67" w14:textId="54FC334C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30 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76CC" w14:textId="652CE96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85AA8" w14:textId="2F432E3A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C41C" w14:textId="2AACE26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14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456F6290" w14:textId="326F1B4C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5D250E5E" w14:textId="519B4425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A5271A" w14:textId="1F3F0A0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DA136B" w14:textId="0C8DF6D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427DD31" w14:textId="59F4A49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85D7B29" w14:textId="5A181D3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54AD658" w14:textId="5E9A9DF0" w:rsidR="0017672B" w:rsidRPr="009D6DDF" w:rsidRDefault="0017672B" w:rsidP="0017672B">
            <w:pPr>
              <w:widowControl/>
              <w:jc w:val="center"/>
              <w:rPr>
                <w:rFonts w:ascii="Verdana" w:hAnsi="Verdana" w:cs="Calibri"/>
                <w:color w:val="FF0000"/>
                <w:sz w:val="21"/>
                <w:szCs w:val="21"/>
              </w:rPr>
            </w:pPr>
            <w:r w:rsidRPr="009D6DDF">
              <w:rPr>
                <w:rFonts w:ascii="Verdana" w:hAnsi="Verdana" w:cs="Calibri"/>
                <w:color w:val="FF0000"/>
                <w:sz w:val="21"/>
                <w:szCs w:val="21"/>
              </w:rPr>
              <w:t>31 </w:t>
            </w:r>
          </w:p>
        </w:tc>
      </w:tr>
      <w:tr w:rsidR="0017672B" w:rsidRPr="00557511" w14:paraId="361C3955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6F27" w14:textId="4EB44C1D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F568F5"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2634" w14:textId="5A36B08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5642" w14:textId="7F1F5CFE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EF2C0" w14:textId="713F8BAF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8240" w14:textId="2DDEABE4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8433" w14:textId="52751248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625" w14:textId="704B46CB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2FAE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D70F1CF" w14:textId="5541F030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F99CF7" w14:textId="19BA872F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98DB" w14:textId="030847BC" w:rsidR="0017672B" w:rsidRPr="0017672B" w:rsidRDefault="0017672B" w:rsidP="0017672B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DD67" w14:textId="7E817CB3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C12" w14:textId="50B13C3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4EB6" w14:textId="0E854081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4C5F" w14:textId="3DF16199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B174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90EB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893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14E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7FC2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07D3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F508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0368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7BE8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45EE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C59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47B7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E1BD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FA96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07AF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B173" w14:textId="77777777" w:rsidR="0017672B" w:rsidRPr="00557511" w:rsidRDefault="0017672B" w:rsidP="0017672B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754C3597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0EE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9E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6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9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0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4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9C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77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4D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29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E9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96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9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3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B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B34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35B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AE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5B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1E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9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AC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2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63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D9F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2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8F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A6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F8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30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36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4AC5068F" w14:textId="77777777" w:rsidTr="00242905">
        <w:trPr>
          <w:trHeight w:val="300"/>
          <w:jc w:val="center"/>
        </w:trPr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7B0E22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SIJEČANJ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0A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912878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VELJAČA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AE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AB1BD5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OŽUJAK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3C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4A50BD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TRAVANJ</w:t>
            </w:r>
          </w:p>
        </w:tc>
      </w:tr>
      <w:tr w:rsidR="00D32416" w:rsidRPr="00557511" w14:paraId="0C1EB485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3997DA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2766A7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3DF99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3FD3DD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3A145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02BCA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AF8793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44A48F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0DE7A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1FB7AB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7A0809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724E2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32D804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39E96D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2F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68C91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5F6E99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C6B4FB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BDD28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E61992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13D37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47B64A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0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29913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59B928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C51E47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CB6A0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41680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93F8CB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605EB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242905" w:rsidRPr="00557511" w14:paraId="2A3BE5E2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1100039F" w14:textId="47CA938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897B22B" w14:textId="0F73994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E9AF96E" w14:textId="0EB1B10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A5FDAB0" w14:textId="2ADB120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A5550CD" w14:textId="7756E77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6609B185" w14:textId="30920B62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CEC2E7C" w14:textId="3366926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57E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8054" w14:textId="28725F2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C9EC" w14:textId="50CD935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0713" w14:textId="45230BD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4CEA" w14:textId="2DFD2CD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729E" w14:textId="0984131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51E76C" w14:textId="0C0EAE9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27F3C6" w14:textId="68F8CF0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F17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88F3B" w14:textId="6AEC779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972A" w14:textId="642506A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D9BD" w14:textId="7255783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D2F9" w14:textId="0F9EA37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4D7B" w14:textId="58F2CBE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CA5C46" w14:textId="3D8B333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42B52F" w14:textId="3C4AB53F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80D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42F0B9B" w14:textId="39462ED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BDD0DD4" w14:textId="345D01E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A6853A9" w14:textId="32AED43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F5E4578" w14:textId="79CBEEC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E9C0CF2" w14:textId="1CE0BA8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A97F99" w14:textId="0C3637E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90E8B3" w14:textId="2756522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7</w:t>
            </w:r>
          </w:p>
        </w:tc>
      </w:tr>
      <w:tr w:rsidR="009D6DDF" w:rsidRPr="00557511" w14:paraId="3ABEB5FD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D42F" w14:textId="47898E7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FB0C" w14:textId="3621034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CB62" w14:textId="2F2137A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4824" w14:textId="7C5A8501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93E" w14:textId="164C365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C23308" w14:textId="6C1C9E1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2CACFF" w14:textId="3DAB794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8C7B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F5FD" w14:textId="6DAFB8E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EAAB" w14:textId="0F3C3E9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4A0E" w14:textId="0178352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F42B" w14:textId="36092CA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03D7" w14:textId="3184161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9F305C" w14:textId="7F849DC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0F30EF" w14:textId="0DF3FB5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FCC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BF02F" w14:textId="4BC8A1C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0435" w14:textId="707FDCF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2384" w14:textId="2064ADC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7CFC" w14:textId="40AC7AD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971B" w14:textId="26671B5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E3AC31" w14:textId="0FD649D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51B549" w14:textId="347414C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10F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277D" w14:textId="22273EB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B47C" w14:textId="1AFA31D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5DD39" w14:textId="7F1527C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CE4A" w14:textId="3F106B6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CD03" w14:textId="2C64846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77EE04" w14:textId="2C12B50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DF2E819" w14:textId="0466B67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14</w:t>
            </w:r>
          </w:p>
        </w:tc>
      </w:tr>
      <w:tr w:rsidR="009D6DDF" w:rsidRPr="00557511" w14:paraId="6A07D0B4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7983" w14:textId="23BAA54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5ED1" w14:textId="0B8002E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7C07" w14:textId="0984656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D503" w14:textId="3071327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9DF8" w14:textId="75DAE76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A710AE" w14:textId="283E470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37B807" w14:textId="63673D6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60F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DE69" w14:textId="13E5971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41745" w14:textId="1B1F016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8397" w14:textId="05089EC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034E" w14:textId="09B9B57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C42B" w14:textId="6B072A7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3F70C7" w14:textId="4B9AC33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D63CE4" w14:textId="5299C2C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ABF4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38129" w14:textId="3C7E2F6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F3B5" w14:textId="5331F4D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63A9" w14:textId="4F0D122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1C70" w14:textId="4C216A9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F0EB" w14:textId="2F326A5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FE4781" w14:textId="170E9BE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09FB6D" w14:textId="75D1F3D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5D16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02B0" w14:textId="736E8D9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F0C8" w14:textId="4293190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F023" w14:textId="61A1CA7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537E" w14:textId="7FC9F15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FEE73" w14:textId="059EA394" w:rsidR="009D6DDF" w:rsidRPr="00204F04" w:rsidRDefault="009D6DDF" w:rsidP="009D6DDF">
            <w:pPr>
              <w:widowControl/>
              <w:jc w:val="center"/>
              <w:rPr>
                <w:rFonts w:ascii="Verdana" w:hAnsi="Verdana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3B9E47" w14:textId="4BD2DFC0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33BDDE" w14:textId="3CFB147B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21</w:t>
            </w:r>
          </w:p>
        </w:tc>
      </w:tr>
      <w:tr w:rsidR="009D6DDF" w:rsidRPr="00557511" w14:paraId="742F3017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682D" w14:textId="5B233C4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5793" w14:textId="46A18CF8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51FB" w14:textId="1765157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F122" w14:textId="25652C6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9538" w14:textId="160E31A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946674" w14:textId="04120F7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2B3334" w14:textId="4C029F5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B2B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2173330" w14:textId="5983ED8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F1387DC" w14:textId="73F22B5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B4FF172" w14:textId="5BD10C3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4EE52D2" w14:textId="038640F4" w:rsidR="009D6DDF" w:rsidRPr="00242905" w:rsidRDefault="009D6DDF" w:rsidP="009D6DDF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5EC02CE" w14:textId="6C80D28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345B60" w14:textId="683D6A5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A230BD" w14:textId="31A07CC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BB6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C31EA" w14:textId="781BE74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E52D" w14:textId="20F66A1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E344" w14:textId="21391CF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5B2E" w14:textId="5E3328A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C563" w14:textId="13D0328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5919FE" w14:textId="51C2586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46F381" w14:textId="621CFA0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FF0000"/>
                <w:sz w:val="21"/>
                <w:szCs w:val="21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142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2698" w14:textId="4417CDBB" w:rsidR="009D6DDF" w:rsidRPr="00204F04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4FBE" w14:textId="08B0186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DA2E" w14:textId="3946754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EC5A" w14:textId="4D469D2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2A22" w14:textId="3B1F384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7F5AB3" w14:textId="2357C0CD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C78B14" w14:textId="368443A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28</w:t>
            </w:r>
          </w:p>
        </w:tc>
      </w:tr>
      <w:tr w:rsidR="009D6DDF" w:rsidRPr="00557511" w14:paraId="0B74B888" w14:textId="77777777" w:rsidTr="000B266A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DA8A" w14:textId="7528613B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C776" w14:textId="5C1E79A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BFDA" w14:textId="2E25F34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DAB2" w14:textId="76DF6C8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C9F6" w14:textId="4D8099EF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C6C068" w14:textId="27422B5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D007AF" w14:textId="7846CEC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D5E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DBFE" w14:textId="3F72298A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C65A1" w14:textId="2296040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C0D5" w14:textId="43342D6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8211" w14:textId="20AC3E5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CC72" w14:textId="0AE16F8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31E6F" w14:textId="421166EC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A036D2D" w14:textId="74F6138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3EB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A6FC7" w14:textId="749282C5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043B" w14:textId="7451E8D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043B" w14:textId="3CC2837E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D91923" w14:textId="382ABF3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AA62C0E" w14:textId="3D53F624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3F4F4D8" w14:textId="5471CAD3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5761E18D" w14:textId="1CD0742D" w:rsidR="009D6DDF" w:rsidRPr="009D6DDF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hr-HR" w:eastAsia="hr-HR"/>
              </w:rPr>
            </w:pPr>
            <w:r w:rsidRPr="009D6DDF">
              <w:rPr>
                <w:rFonts w:ascii="Verdana" w:hAnsi="Verdana" w:cs="Calibri"/>
                <w:sz w:val="21"/>
                <w:szCs w:val="21"/>
              </w:rPr>
              <w:t>31 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B51" w14:textId="77777777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CE3F" w14:textId="22371396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2F57" w14:textId="6810C488" w:rsidR="009D6DDF" w:rsidRPr="00B554C9" w:rsidRDefault="009D6DDF" w:rsidP="009D6DDF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B554C9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D806" w14:textId="20AA2F29" w:rsidR="009D6DDF" w:rsidRPr="00B554C9" w:rsidRDefault="009D6DDF" w:rsidP="009D6DDF">
            <w:pPr>
              <w:widowControl/>
              <w:rPr>
                <w:rFonts w:ascii="Verdana" w:hAnsi="Verdana" w:cs="Calibri"/>
                <w:color w:val="003399"/>
                <w:sz w:val="21"/>
                <w:szCs w:val="21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3998" w14:textId="060431C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946C6" w14:textId="04B8CC89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BCE982" w14:textId="3C1AA382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56CFF5" w14:textId="3A45BE81" w:rsidR="009D6DDF" w:rsidRPr="00557511" w:rsidRDefault="009D6DDF" w:rsidP="009D6DD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9383F" w:rsidRPr="00557511" w14:paraId="1269F82A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6FBB" w14:textId="677D27F3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D90" w14:textId="228871A9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194FA" w14:textId="56361D49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2898" w14:textId="750E5A66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B06BE" w14:textId="42AEF5F0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E715A" w14:textId="4D1DCDD4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6ABA" w14:textId="0B6E2F76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4406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8DF2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48BD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73F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CDDB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1F74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B3B7742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35B222D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F449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697E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B980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3C3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FD3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51E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801AFC5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3C0D34F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671F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FFE8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337C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EB79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491E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B44D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8D4DA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7A71BC" w14:textId="77777777" w:rsidR="0009383F" w:rsidRPr="00557511" w:rsidRDefault="0009383F" w:rsidP="0009383F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60DF9642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A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53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03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15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6D1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510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6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39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D0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0C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19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859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0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9F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C6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0E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F9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C1D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BD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D7B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A55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30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152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A0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79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F51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82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35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C1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35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7E4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557511" w:rsidRPr="00557511" w14:paraId="4BA4A815" w14:textId="77777777" w:rsidTr="00242905">
        <w:trPr>
          <w:trHeight w:val="300"/>
          <w:jc w:val="center"/>
        </w:trPr>
        <w:tc>
          <w:tcPr>
            <w:tcW w:w="3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C94596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SVIBANJ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F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2F533D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LIPANJ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EA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7CF3F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SRPANJ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DB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5621040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KOLOVOZ</w:t>
            </w:r>
          </w:p>
        </w:tc>
      </w:tr>
      <w:tr w:rsidR="00D32416" w:rsidRPr="00557511" w14:paraId="3A960592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6D118A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EAA9AA7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1FBBB0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143DF6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3DD57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D65D8A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3631D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BDD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0D934C0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C96F3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5BC2CB5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6F0BD72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44A8E6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B45A99C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A88953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67FA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26EBD6B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098C56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FD8FC1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24C071B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9B936E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17B25B1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C61BA83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ACF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D46B29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1C1FD412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UT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0C1777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7B561596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ČE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3087061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PE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70272A8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SU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  <w:hideMark/>
          </w:tcPr>
          <w:p w14:paraId="43F574FE" w14:textId="77777777" w:rsidR="00557511" w:rsidRPr="00557511" w:rsidRDefault="00557511" w:rsidP="00557511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5751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  <w:t>NE</w:t>
            </w:r>
          </w:p>
        </w:tc>
      </w:tr>
      <w:tr w:rsidR="00242905" w:rsidRPr="00557511" w14:paraId="1FEB259C" w14:textId="77777777" w:rsidTr="000B266A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08EF4" w14:textId="2AB4C86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E31C" w14:textId="4FA970F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3C0D730D" w14:textId="2C9AF04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3974E" w14:textId="0B7C19A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08686" w14:textId="3F914F4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1C56777" w14:textId="227FFAE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1F478D" w14:textId="14B3E12A" w:rsidR="00242905" w:rsidRPr="00204F04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7DB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2262" w14:textId="44F9BC4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CCF6" w14:textId="2839370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2DE85" w14:textId="7B6EC6B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7666" w14:textId="59B9FF6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F7FA" w14:textId="4A99F6E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1F1240" w14:textId="7102588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0C18B0" w14:textId="5D80D64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FF1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D6B0FBF" w14:textId="32AA1D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F47DB25" w14:textId="4FAC668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2AEDC3A" w14:textId="2DC3A6A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39438958" w14:textId="3C4BD4D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F8BA93" w14:textId="523C88C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1A8FCA" w14:textId="74407D6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0B11EC" w14:textId="51E128E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66E6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4912" w14:textId="75E9318C" w:rsidR="00242905" w:rsidRPr="00B32D3F" w:rsidRDefault="00242905" w:rsidP="00242905">
            <w:pPr>
              <w:widowControl/>
              <w:jc w:val="center"/>
              <w:rPr>
                <w:rFonts w:ascii="Verdana" w:hAnsi="Verdana"/>
                <w:color w:val="003399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DDE8" w14:textId="4D35E7D6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C0C2" w14:textId="697600D3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022B285" w14:textId="02B7092E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274E6A" w14:textId="515FEBAB" w:rsidR="00242905" w:rsidRPr="00931273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4F817E3" w14:textId="36C8145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CB96882" w14:textId="0E1F638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4</w:t>
            </w:r>
          </w:p>
        </w:tc>
      </w:tr>
      <w:tr w:rsidR="00242905" w:rsidRPr="00557511" w14:paraId="0CE1A5EE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982F" w14:textId="33FE803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F3A1" w14:textId="55092C6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35F0" w14:textId="2C633FA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18D9" w14:textId="60434F3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FC72" w14:textId="542ABBB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DF836D" w14:textId="0CC531B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C19BA7" w14:textId="0C9ACC3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235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DB3F" w14:textId="1C28FAA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B803" w14:textId="096B43E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0070" w14:textId="2717A08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AF1E" w14:textId="4740C60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D0FE" w14:textId="6E2CF3D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1B5180" w14:textId="4B51FFD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12824E" w14:textId="2E3B21E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5E7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5727844" w14:textId="4FF886C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7CB161" w14:textId="6A101BC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1ADA691" w14:textId="48EF525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DDBB15C" w14:textId="19451E4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0300876" w14:textId="2B0E646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C19950" w14:textId="47E29AD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239B69" w14:textId="4339453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CAB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360BEECC" w14:textId="73E88D6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2D4D98F" w14:textId="700750A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AAB076F" w14:textId="27E9E3C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E4907EA" w14:textId="113A1BC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2C17DA3" w14:textId="32968BA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3FDCA0E" w14:textId="21B9A33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3D4DE2" w14:textId="0B50E69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11</w:t>
            </w:r>
          </w:p>
        </w:tc>
      </w:tr>
      <w:tr w:rsidR="00242905" w:rsidRPr="00557511" w14:paraId="6E75D3B6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523C" w14:textId="6D27EFE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992A" w14:textId="6FEF59F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2EA81" w14:textId="460DBB2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0F49" w14:textId="41BB193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34BD" w14:textId="06597C2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sz w:val="21"/>
                <w:szCs w:val="21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3232F8" w14:textId="4D7E85E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DA14B0" w14:textId="312FD39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715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AB60" w14:textId="3DEFC8A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44F0" w14:textId="4DE7AEE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7479" w14:textId="6B283EF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EBCB" w14:textId="318EF167" w:rsidR="00242905" w:rsidRPr="00606227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C089" w14:textId="6502C5A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E00FED" w14:textId="16297CF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CFCDDD" w14:textId="505F6EF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7E29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C09D3DF" w14:textId="4D5F122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011D7EC" w14:textId="0B4E7C5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7953E46" w14:textId="197DF50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82A620" w14:textId="26BCBA4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62BD0EC" w14:textId="7B6F9E5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9FAC986" w14:textId="5C3022F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11E0B6" w14:textId="2D0F40E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773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E71EBD" w14:textId="420B889C" w:rsidR="00242905" w:rsidRPr="00606227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C93424D" w14:textId="2CDA1E9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86377BC" w14:textId="5EC1C4F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4AF55990" w14:textId="350196D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179C33A" w14:textId="40436B7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74360B5" w14:textId="06336EF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E1FB62" w14:textId="20A9C8C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18</w:t>
            </w:r>
          </w:p>
        </w:tc>
      </w:tr>
      <w:tr w:rsidR="00242905" w:rsidRPr="00557511" w14:paraId="6FBB5A43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E9B9" w14:textId="002D90A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3ABF" w14:textId="63E1A36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7160" w14:textId="6ECBDC5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A4E5C" w14:textId="4B31F31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FB23" w14:textId="11F8219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6B2DC7" w14:textId="090A2AC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C810C0" w14:textId="128F20E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6FA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CB9F" w14:textId="6231614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274B2" w14:textId="0B22873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93A6" w14:textId="0A344AE0" w:rsidR="00242905" w:rsidRPr="00606227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2FFC" w14:textId="2D9EC10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8095" w14:textId="14AB1D4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156EAA26" w14:textId="1384E1B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823B5C" w14:textId="3EF4F97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242C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474671B" w14:textId="7213658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0A43659" w14:textId="1A587F0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6C5CF5F" w14:textId="6FFC5D6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DB13D97" w14:textId="645E390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9487AD" w14:textId="0014F0F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25A5B3" w14:textId="7D125924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52CA86" w14:textId="53D837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5250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AD2CCE3" w14:textId="7ABBE50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40AE3D3" w14:textId="4C5735C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D2FACE" w14:textId="453CC87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8EC9312" w14:textId="5C60F84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6D2D209" w14:textId="44C7840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0D07B76" w14:textId="6FEA0C2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1D2FB0" w14:textId="773689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25</w:t>
            </w:r>
          </w:p>
        </w:tc>
      </w:tr>
      <w:tr w:rsidR="00242905" w:rsidRPr="00557511" w14:paraId="066FAE4E" w14:textId="77777777" w:rsidTr="005D6EEE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A8C4" w14:textId="4C72EE1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1463" w14:textId="513FDB8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4C7E1C0" w14:textId="428A3F2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29 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732C422D" w14:textId="1CFE05C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672B">
              <w:rPr>
                <w:rFonts w:ascii="Verdana" w:hAnsi="Verdana" w:cs="Calibri"/>
                <w:color w:val="003399"/>
                <w:sz w:val="21"/>
                <w:szCs w:val="21"/>
              </w:rPr>
              <w:t>30 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3F39C1E" w14:textId="105FE314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5D6EEE">
              <w:rPr>
                <w:rFonts w:ascii="Verdana" w:hAnsi="Verdana" w:cs="Calibri"/>
                <w:color w:val="003399"/>
                <w:sz w:val="21"/>
                <w:szCs w:val="21"/>
                <w:shd w:val="clear" w:color="auto" w:fill="92D050"/>
              </w:rPr>
              <w:t>31</w:t>
            </w: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EC03" w14:textId="0864C95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0302" w14:textId="61F51C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E5A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7E59860" w14:textId="7666714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13983A" w14:textId="313D23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0C3E4DB" w14:textId="0352B12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2F5BBB" w14:textId="10E6596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</w:tcPr>
          <w:p w14:paraId="11DEFB4A" w14:textId="7001110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25B098B" w14:textId="05C739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989F428" w14:textId="70DA9D8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FF0000"/>
                <w:sz w:val="21"/>
                <w:szCs w:val="21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A7D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FBA633" w14:textId="5282C64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8239E82" w14:textId="75F8B506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984D2F8" w14:textId="4639431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4398" w14:textId="5EE356B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ED58" w14:textId="78B2BA90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1B9D" w14:textId="169C044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3D49" w14:textId="6309454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FEE6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C778E2E" w14:textId="3373D90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963F45" w14:textId="5EDC240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061BA0" w14:textId="441B6EC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5E8FA1" w14:textId="7AFBF30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Verdana" w:hAnsi="Verdana" w:cs="Calibri"/>
                <w:color w:val="003399"/>
                <w:sz w:val="21"/>
                <w:szCs w:val="21"/>
              </w:rPr>
              <w:t>29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3B910C6" w14:textId="26FE937C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DC52404" w14:textId="5B6D8D1F" w:rsidR="00242905" w:rsidRPr="00242905" w:rsidRDefault="00242905" w:rsidP="00242905">
            <w:pPr>
              <w:widowControl/>
              <w:jc w:val="center"/>
              <w:rPr>
                <w:rFonts w:ascii="Verdana" w:hAnsi="Verdana" w:cs="Calibri"/>
                <w:color w:val="003399"/>
                <w:sz w:val="21"/>
                <w:szCs w:val="21"/>
              </w:rPr>
            </w:pPr>
            <w:r w:rsidRPr="00242905">
              <w:rPr>
                <w:rFonts w:ascii="Verdana" w:hAnsi="Verdana" w:cs="Calibri"/>
                <w:color w:val="003399"/>
                <w:sz w:val="21"/>
                <w:szCs w:val="21"/>
              </w:rPr>
              <w:t>31 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38E1C" w14:textId="1CF7A5C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42905" w:rsidRPr="00557511" w14:paraId="7B5A8C3F" w14:textId="77777777" w:rsidTr="00242905">
        <w:trPr>
          <w:trHeight w:val="30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898E" w14:textId="00495C61" w:rsidR="00242905" w:rsidRPr="00204F04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CE4C" w14:textId="4D98F70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1EE9" w14:textId="037228E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C0AA" w14:textId="4CC6D8A6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0284" w14:textId="4C9D6209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943BD" w14:textId="3EEE075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95EE" w14:textId="3EC24C1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75B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0D7A" w14:textId="3D70A25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DF0F" w14:textId="2F0FD63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FED8" w14:textId="45836F4F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6762" w14:textId="0DAEBC2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D5F1" w14:textId="4AB1A71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8795B" w14:textId="1DF86A7E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48D2B" w14:textId="2B5F33E3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73A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4389B" w14:textId="67A0E81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78A9" w14:textId="33C6AB2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DC9E2" w14:textId="7BD4F4F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9873" w14:textId="4AD5817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35A35" w14:textId="6D96BCC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86259" w14:textId="0BF91491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A190" w14:textId="6F54316D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1C1" w14:textId="7777777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94AF" w14:textId="0B4727EC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C090" w14:textId="43D34AE5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16A0" w14:textId="7255C3D7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C872" w14:textId="41E7151B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B2D3" w14:textId="7850E7CA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93AC5" w14:textId="709722C2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0639E" w14:textId="0DCE6458" w:rsidR="00242905" w:rsidRPr="00557511" w:rsidRDefault="00242905" w:rsidP="00242905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2826F019" w14:textId="77777777" w:rsidR="002D2B18" w:rsidRPr="00557511" w:rsidRDefault="002D2B18">
      <w:pPr>
        <w:spacing w:before="10"/>
        <w:rPr>
          <w:rFonts w:eastAsia="Tahoma" w:cstheme="minorHAnsi"/>
          <w:b/>
          <w:bCs/>
          <w:sz w:val="24"/>
          <w:szCs w:val="24"/>
          <w:lang w:val="hr-HR"/>
        </w:rPr>
      </w:pPr>
    </w:p>
    <w:p w14:paraId="033F3E13" w14:textId="2C3D23C3" w:rsidR="002D2B18" w:rsidRPr="00557511" w:rsidRDefault="00557511">
      <w:pPr>
        <w:spacing w:before="5"/>
        <w:rPr>
          <w:rFonts w:eastAsia="Tahoma" w:cstheme="minorHAnsi"/>
          <w:b/>
          <w:bCs/>
          <w:sz w:val="24"/>
          <w:szCs w:val="24"/>
          <w:lang w:val="hr-HR"/>
        </w:rPr>
      </w:pPr>
      <w:r>
        <w:rPr>
          <w:rFonts w:eastAsia="Tahoma" w:cstheme="minorHAnsi"/>
          <w:b/>
          <w:bCs/>
          <w:sz w:val="24"/>
          <w:szCs w:val="24"/>
          <w:lang w:val="hr-HR"/>
        </w:rPr>
        <w:br w:type="page"/>
      </w:r>
    </w:p>
    <w:tbl>
      <w:tblPr>
        <w:tblStyle w:val="TableNormal"/>
        <w:tblpPr w:leftFromText="180" w:rightFromText="180" w:vertAnchor="text" w:horzAnchor="margin" w:tblpY="732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531"/>
      </w:tblGrid>
      <w:tr w:rsidR="00925D06" w:rsidRPr="008914F6" w14:paraId="28D86DC5" w14:textId="77777777" w:rsidTr="00D911B9">
        <w:trPr>
          <w:trHeight w:hRule="exact" w:val="397"/>
        </w:trPr>
        <w:tc>
          <w:tcPr>
            <w:tcW w:w="6000" w:type="dxa"/>
            <w:gridSpan w:val="2"/>
            <w:shd w:val="clear" w:color="auto" w:fill="00009B"/>
          </w:tcPr>
          <w:p w14:paraId="00431710" w14:textId="77777777" w:rsidR="00925D06" w:rsidRPr="008914F6" w:rsidRDefault="00925D06" w:rsidP="00925D06">
            <w:pPr>
              <w:pStyle w:val="TableParagraph"/>
              <w:spacing w:before="87"/>
              <w:ind w:left="1513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lastRenderedPageBreak/>
              <w:t>Državni</w:t>
            </w:r>
            <w:r w:rsidRPr="008914F6">
              <w:rPr>
                <w:rFonts w:cstheme="minorHAnsi"/>
                <w:color w:val="FFFFFF"/>
                <w:spacing w:val="19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praznici</w:t>
            </w:r>
            <w:r w:rsidRPr="008914F6">
              <w:rPr>
                <w:rFonts w:cstheme="minorHAnsi"/>
                <w:color w:val="FFFFFF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z w:val="24"/>
                <w:szCs w:val="24"/>
                <w:lang w:val="hr-HR"/>
              </w:rPr>
              <w:t>i</w:t>
            </w:r>
            <w:r w:rsidRPr="008914F6">
              <w:rPr>
                <w:rFonts w:cstheme="minorHAnsi"/>
                <w:color w:val="FFFFFF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blagdani</w:t>
            </w:r>
          </w:p>
        </w:tc>
      </w:tr>
      <w:tr w:rsidR="00D911B9" w:rsidRPr="008914F6" w14:paraId="7177F692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11F7F7D0" w14:textId="52F824F5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1.11.</w:t>
            </w:r>
          </w:p>
        </w:tc>
        <w:tc>
          <w:tcPr>
            <w:tcW w:w="4531" w:type="dxa"/>
          </w:tcPr>
          <w:p w14:paraId="70EA8EDF" w14:textId="0EED767E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Svi</w:t>
            </w:r>
            <w:r>
              <w:rPr>
                <w:rFonts w:cstheme="minorHAnsi"/>
                <w:spacing w:val="18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sveti</w:t>
            </w:r>
          </w:p>
        </w:tc>
      </w:tr>
      <w:tr w:rsidR="00D911B9" w:rsidRPr="008914F6" w14:paraId="7CC206A4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23B3F18" w14:textId="785F8C3B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18.11.</w:t>
            </w:r>
          </w:p>
        </w:tc>
        <w:tc>
          <w:tcPr>
            <w:tcW w:w="4531" w:type="dxa"/>
          </w:tcPr>
          <w:p w14:paraId="55F03F87" w14:textId="72E79320" w:rsidR="00D911B9" w:rsidRPr="00D911B9" w:rsidRDefault="00D911B9" w:rsidP="00D911B9">
            <w:pPr>
              <w:pStyle w:val="TableParagraph"/>
              <w:ind w:left="79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Dan sjećanja na žrtve Domovinskog rata i </w:t>
            </w:r>
            <w:r w:rsidR="00F62EC5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br/>
            </w:r>
            <w:r w:rsidRPr="00D911B9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Dan sjećanja na žrtvu Vukovara i Škabrnje</w:t>
            </w:r>
          </w:p>
        </w:tc>
      </w:tr>
      <w:tr w:rsidR="00925D06" w:rsidRPr="008914F6" w14:paraId="40A23AD5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3A85B14C" w14:textId="50DD595A" w:rsidR="00925D06" w:rsidRPr="008914F6" w:rsidRDefault="00925D06" w:rsidP="00D911B9">
            <w:pPr>
              <w:pStyle w:val="TableParagraph"/>
              <w:spacing w:before="87"/>
              <w:ind w:left="80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25.12.</w:t>
            </w:r>
          </w:p>
        </w:tc>
        <w:tc>
          <w:tcPr>
            <w:tcW w:w="4531" w:type="dxa"/>
          </w:tcPr>
          <w:p w14:paraId="35EF83DB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Božić</w:t>
            </w:r>
          </w:p>
        </w:tc>
      </w:tr>
      <w:tr w:rsidR="00925D06" w:rsidRPr="008914F6" w14:paraId="122E931E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AB7C1CA" w14:textId="7DFF986C" w:rsidR="00925D06" w:rsidRPr="008914F6" w:rsidRDefault="00925D06" w:rsidP="00D911B9">
            <w:pPr>
              <w:pStyle w:val="TableParagraph"/>
              <w:spacing w:before="87"/>
              <w:ind w:left="80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26.12.</w:t>
            </w:r>
          </w:p>
        </w:tc>
        <w:tc>
          <w:tcPr>
            <w:tcW w:w="4531" w:type="dxa"/>
          </w:tcPr>
          <w:p w14:paraId="66923600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Sveti</w:t>
            </w:r>
            <w:r w:rsidRPr="008914F6">
              <w:rPr>
                <w:rFonts w:cstheme="minorHAnsi"/>
                <w:spacing w:val="29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Stjepan</w:t>
            </w:r>
          </w:p>
        </w:tc>
      </w:tr>
      <w:tr w:rsidR="00925D06" w:rsidRPr="008914F6" w14:paraId="096C949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1FCE95B4" w14:textId="364E898C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1.1.</w:t>
            </w:r>
          </w:p>
        </w:tc>
        <w:tc>
          <w:tcPr>
            <w:tcW w:w="4531" w:type="dxa"/>
          </w:tcPr>
          <w:p w14:paraId="5351EFE2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Nova</w:t>
            </w:r>
            <w:r w:rsidRPr="008914F6"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Godina</w:t>
            </w:r>
          </w:p>
        </w:tc>
      </w:tr>
      <w:tr w:rsidR="00925D06" w:rsidRPr="008914F6" w14:paraId="4BEFA477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258DE08B" w14:textId="0AB3FF1C" w:rsidR="00925D06" w:rsidRPr="008914F6" w:rsidRDefault="00925D06" w:rsidP="00D911B9">
            <w:pPr>
              <w:pStyle w:val="TableParagraph"/>
              <w:spacing w:before="85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6.1.</w:t>
            </w:r>
          </w:p>
        </w:tc>
        <w:tc>
          <w:tcPr>
            <w:tcW w:w="4531" w:type="dxa"/>
          </w:tcPr>
          <w:p w14:paraId="4EEBECFE" w14:textId="77777777" w:rsidR="00925D06" w:rsidRPr="008914F6" w:rsidRDefault="00925D06" w:rsidP="00925D06">
            <w:pPr>
              <w:pStyle w:val="TableParagraph"/>
              <w:spacing w:before="85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Sveta</w:t>
            </w:r>
            <w:r w:rsidRPr="008914F6">
              <w:rPr>
                <w:rFonts w:cstheme="minorHAnsi"/>
                <w:spacing w:val="16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tri</w:t>
            </w:r>
            <w:r w:rsidRPr="008914F6">
              <w:rPr>
                <w:rFonts w:cstheme="minorHAnsi"/>
                <w:spacing w:val="1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kralja</w:t>
            </w:r>
          </w:p>
        </w:tc>
      </w:tr>
      <w:tr w:rsidR="00925D06" w:rsidRPr="008914F6" w14:paraId="08FA3DB6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43853B0D" w14:textId="7783478A" w:rsidR="00925D06" w:rsidRPr="008914F6" w:rsidRDefault="00242905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31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4531" w:type="dxa"/>
          </w:tcPr>
          <w:p w14:paraId="6937490C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Uskrs</w:t>
            </w:r>
          </w:p>
        </w:tc>
      </w:tr>
      <w:tr w:rsidR="00925D06" w:rsidRPr="008914F6" w14:paraId="227A4DA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031E1542" w14:textId="025C724C" w:rsidR="00925D06" w:rsidRPr="008914F6" w:rsidRDefault="000F49B7" w:rsidP="0009383F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925D06" w:rsidRPr="008914F6">
              <w:rPr>
                <w:rFonts w:cstheme="minorHAnsi"/>
                <w:sz w:val="24"/>
                <w:szCs w:val="24"/>
                <w:lang w:val="hr-HR"/>
              </w:rPr>
              <w:t>.4.</w:t>
            </w:r>
          </w:p>
        </w:tc>
        <w:tc>
          <w:tcPr>
            <w:tcW w:w="4531" w:type="dxa"/>
          </w:tcPr>
          <w:p w14:paraId="342249E9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Uskrsni</w:t>
            </w:r>
            <w:r w:rsidRPr="008914F6">
              <w:rPr>
                <w:rFonts w:cstheme="minorHAnsi"/>
                <w:spacing w:val="43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ponedjeljak</w:t>
            </w:r>
          </w:p>
        </w:tc>
      </w:tr>
      <w:tr w:rsidR="00925D06" w:rsidRPr="008914F6" w14:paraId="645012C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4902FB7B" w14:textId="4FC24E4B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1.5.</w:t>
            </w:r>
          </w:p>
        </w:tc>
        <w:tc>
          <w:tcPr>
            <w:tcW w:w="4531" w:type="dxa"/>
          </w:tcPr>
          <w:p w14:paraId="12766D69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Praznik</w:t>
            </w:r>
            <w:r w:rsidRPr="008914F6">
              <w:rPr>
                <w:rFonts w:cstheme="minorHAnsi"/>
                <w:spacing w:val="2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rada</w:t>
            </w:r>
          </w:p>
        </w:tc>
      </w:tr>
      <w:tr w:rsidR="00D911B9" w:rsidRPr="008914F6" w14:paraId="22113A5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6EEE7BD8" w14:textId="624E9BCA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30.5.</w:t>
            </w:r>
          </w:p>
        </w:tc>
        <w:tc>
          <w:tcPr>
            <w:tcW w:w="4531" w:type="dxa"/>
          </w:tcPr>
          <w:p w14:paraId="4E11F5D8" w14:textId="3F747BE0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Dan</w:t>
            </w:r>
            <w:r>
              <w:rPr>
                <w:rFonts w:cstheme="minorHAnsi"/>
                <w:spacing w:val="32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državnosti</w:t>
            </w:r>
          </w:p>
        </w:tc>
      </w:tr>
      <w:tr w:rsidR="00D911B9" w:rsidRPr="008914F6" w14:paraId="139274FC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09F89B90" w14:textId="7D505C65" w:rsidR="00D911B9" w:rsidRPr="008914F6" w:rsidRDefault="00242905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30</w:t>
            </w:r>
            <w:r w:rsidR="00D911B9">
              <w:rPr>
                <w:rFonts w:cstheme="minorHAnsi"/>
                <w:sz w:val="24"/>
                <w:szCs w:val="24"/>
                <w:lang w:val="hr-HR"/>
              </w:rPr>
              <w:t>.</w:t>
            </w:r>
            <w:r>
              <w:rPr>
                <w:rFonts w:cstheme="minorHAnsi"/>
                <w:sz w:val="24"/>
                <w:szCs w:val="24"/>
                <w:lang w:val="hr-HR"/>
              </w:rPr>
              <w:t>5</w:t>
            </w:r>
            <w:r w:rsidR="00D911B9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4531" w:type="dxa"/>
          </w:tcPr>
          <w:p w14:paraId="2174A95F" w14:textId="01F43415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Tijelovo</w:t>
            </w:r>
          </w:p>
        </w:tc>
      </w:tr>
      <w:tr w:rsidR="00D911B9" w:rsidRPr="008914F6" w14:paraId="733F531F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749EA85B" w14:textId="68DBE9F9" w:rsidR="00D911B9" w:rsidRPr="008914F6" w:rsidRDefault="00D911B9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22.6.</w:t>
            </w:r>
          </w:p>
        </w:tc>
        <w:tc>
          <w:tcPr>
            <w:tcW w:w="4531" w:type="dxa"/>
          </w:tcPr>
          <w:p w14:paraId="05ADAFD6" w14:textId="780B07F2" w:rsidR="00D911B9" w:rsidRPr="008914F6" w:rsidRDefault="00D911B9" w:rsidP="00D911B9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Dan</w:t>
            </w:r>
            <w:r>
              <w:rPr>
                <w:rFonts w:cstheme="minorHAnsi"/>
                <w:spacing w:val="25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antifašističke</w:t>
            </w:r>
            <w:r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borbe</w:t>
            </w:r>
          </w:p>
        </w:tc>
      </w:tr>
      <w:tr w:rsidR="00925D06" w:rsidRPr="008914F6" w14:paraId="093E26A7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5F64B6CF" w14:textId="28F78585" w:rsidR="00925D06" w:rsidRPr="008914F6" w:rsidRDefault="00925D06" w:rsidP="00D911B9">
            <w:pPr>
              <w:pStyle w:val="TableParagraph"/>
              <w:spacing w:before="87"/>
              <w:ind w:left="361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5.8.</w:t>
            </w:r>
          </w:p>
        </w:tc>
        <w:tc>
          <w:tcPr>
            <w:tcW w:w="4531" w:type="dxa"/>
          </w:tcPr>
          <w:p w14:paraId="35C6086E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Dan</w:t>
            </w:r>
            <w:r w:rsidRPr="008914F6">
              <w:rPr>
                <w:rFonts w:cstheme="minorHAnsi"/>
                <w:spacing w:val="20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pobjede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i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domovinske</w:t>
            </w:r>
            <w:r w:rsidRPr="008914F6">
              <w:rPr>
                <w:rFonts w:cstheme="minorHAnsi"/>
                <w:spacing w:val="22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zahvalnosti</w:t>
            </w:r>
          </w:p>
        </w:tc>
      </w:tr>
      <w:tr w:rsidR="00925D06" w:rsidRPr="008914F6" w14:paraId="3586C9F3" w14:textId="77777777" w:rsidTr="00D911B9">
        <w:trPr>
          <w:trHeight w:hRule="exact" w:val="397"/>
        </w:trPr>
        <w:tc>
          <w:tcPr>
            <w:tcW w:w="1469" w:type="dxa"/>
            <w:shd w:val="clear" w:color="auto" w:fill="FF0000"/>
          </w:tcPr>
          <w:p w14:paraId="305D7B1C" w14:textId="3AC9FE1B" w:rsidR="00925D06" w:rsidRPr="008914F6" w:rsidRDefault="00925D06" w:rsidP="00D911B9">
            <w:pPr>
              <w:pStyle w:val="TableParagraph"/>
              <w:spacing w:before="87"/>
              <w:ind w:left="219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15.8.</w:t>
            </w:r>
          </w:p>
        </w:tc>
        <w:tc>
          <w:tcPr>
            <w:tcW w:w="4531" w:type="dxa"/>
          </w:tcPr>
          <w:p w14:paraId="0D489B9F" w14:textId="77777777" w:rsidR="00925D06" w:rsidRPr="008914F6" w:rsidRDefault="00925D06" w:rsidP="00925D06">
            <w:pPr>
              <w:pStyle w:val="TableParagraph"/>
              <w:spacing w:before="87"/>
              <w:ind w:left="80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Velika</w:t>
            </w:r>
            <w:r w:rsidRPr="008914F6">
              <w:rPr>
                <w:rFonts w:cstheme="minorHAnsi"/>
                <w:spacing w:val="28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Gospa</w:t>
            </w:r>
          </w:p>
        </w:tc>
      </w:tr>
    </w:tbl>
    <w:p w14:paraId="4C44F5B3" w14:textId="77777777" w:rsidR="002D2B18" w:rsidRPr="00D911B9" w:rsidRDefault="002D2B18" w:rsidP="008914F6">
      <w:pPr>
        <w:rPr>
          <w:rFonts w:ascii="Tahoma" w:eastAsia="Tahoma" w:hAnsi="Tahoma" w:cs="Tahoma"/>
          <w:b/>
          <w:bCs/>
          <w:sz w:val="16"/>
          <w:szCs w:val="16"/>
          <w:lang w:val="hr-HR"/>
        </w:rPr>
      </w:pPr>
    </w:p>
    <w:tbl>
      <w:tblPr>
        <w:tblStyle w:val="Reetkatablice"/>
        <w:tblpPr w:leftFromText="180" w:rightFromText="180" w:vertAnchor="text" w:horzAnchor="page" w:tblpX="6906" w:tblpY="9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67"/>
        <w:gridCol w:w="1985"/>
      </w:tblGrid>
      <w:tr w:rsidR="008B2AF1" w:rsidRPr="008914F6" w14:paraId="72B1C8FB" w14:textId="77777777" w:rsidTr="004F29F8">
        <w:trPr>
          <w:trHeight w:hRule="exact" w:val="397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9B"/>
            <w:vAlign w:val="center"/>
          </w:tcPr>
          <w:p w14:paraId="0C92B18B" w14:textId="77777777" w:rsidR="008B2AF1" w:rsidRPr="008914F6" w:rsidRDefault="008B2AF1" w:rsidP="008B2AF1">
            <w:pPr>
              <w:pStyle w:val="TableParagraph"/>
              <w:ind w:left="1513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Kalendar</w:t>
            </w:r>
            <w:r w:rsidRPr="008914F6">
              <w:rPr>
                <w:rFonts w:cstheme="minorHAnsi"/>
                <w:color w:val="FFFFFF"/>
                <w:spacing w:val="26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školske</w:t>
            </w:r>
            <w:r w:rsidRPr="008914F6">
              <w:rPr>
                <w:rFonts w:cstheme="minorHAnsi"/>
                <w:color w:val="FFFFFF"/>
                <w:spacing w:val="2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color w:val="FFFFFF"/>
                <w:spacing w:val="-1"/>
                <w:sz w:val="24"/>
                <w:szCs w:val="24"/>
                <w:lang w:val="hr-HR"/>
              </w:rPr>
              <w:t>godine</w:t>
            </w:r>
          </w:p>
        </w:tc>
      </w:tr>
      <w:tr w:rsidR="008914F6" w:rsidRPr="008914F6" w14:paraId="0DE1BA97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3AD3" w14:textId="77777777" w:rsidR="0093371F" w:rsidRPr="008914F6" w:rsidRDefault="0093371F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Nastavna godina:</w:t>
            </w:r>
          </w:p>
          <w:p w14:paraId="04756B07" w14:textId="77777777" w:rsidR="0093371F" w:rsidRPr="008914F6" w:rsidRDefault="0093371F" w:rsidP="008B2AF1">
            <w:pPr>
              <w:ind w:right="2568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78BC4" w14:textId="34409B73" w:rsidR="0093371F" w:rsidRPr="008914F6" w:rsidRDefault="0009383F" w:rsidP="0009383F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9. 20</w:t>
            </w:r>
            <w:r w:rsidR="00557511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95B9" w14:textId="77777777" w:rsidR="0093371F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CAE6" w14:textId="46E37AE7" w:rsidR="0093371F" w:rsidRPr="008914F6" w:rsidRDefault="00D01500" w:rsidP="0009383F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21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6.202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310C4C87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EEF3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I. polugodište: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3EADAF" w14:textId="272C243C" w:rsidR="008B2AF1" w:rsidRPr="008914F6" w:rsidRDefault="0009383F" w:rsidP="0009383F">
            <w:pPr>
              <w:spacing w:line="264" w:lineRule="exact"/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9. 20</w:t>
            </w:r>
            <w:r w:rsidR="002649D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B80A" w14:textId="77777777" w:rsidR="008B2AF1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362A94" w14:textId="6CA1240C" w:rsidR="008B2AF1" w:rsidRPr="008914F6" w:rsidRDefault="008B2AF1" w:rsidP="0009383F">
            <w:pPr>
              <w:spacing w:line="264" w:lineRule="exac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12.</w:t>
            </w:r>
            <w:r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2649D6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35B81EDA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ABF0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II. polugodište: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30E850" w14:textId="7D41AC3A" w:rsidR="008B2AF1" w:rsidRPr="008914F6" w:rsidRDefault="000B266A" w:rsidP="0009383F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</w:t>
            </w:r>
            <w:r w:rsidR="008B2AF1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1.</w:t>
            </w:r>
            <w:r w:rsidR="008B2AF1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FB89" w14:textId="77777777" w:rsidR="008B2AF1" w:rsidRPr="008914F6" w:rsidRDefault="008B2AF1" w:rsidP="008914F6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92A2" w14:textId="510FFC18" w:rsidR="008B2AF1" w:rsidRPr="008914F6" w:rsidRDefault="00D01500" w:rsidP="002858E3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21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 6.202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2649D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</w:tr>
      <w:tr w:rsidR="004F29F8" w:rsidRPr="008914F6" w14:paraId="3A8C641F" w14:textId="77777777" w:rsidTr="007F4179">
        <w:trPr>
          <w:trHeight w:val="16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8C350A6" w14:textId="1DCD0556" w:rsidR="004F29F8" w:rsidRPr="008914F6" w:rsidRDefault="004F29F8" w:rsidP="00704BA5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Nenastavni dani-</w:t>
            </w:r>
            <w:proofErr w:type="spellStart"/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GPiP</w:t>
            </w:r>
            <w:proofErr w:type="spellEnd"/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Škole: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4F03018" w14:textId="13530FEE" w:rsidR="004F29F8" w:rsidRPr="00392066" w:rsidRDefault="000771BF" w:rsidP="004F29F8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29</w:t>
            </w:r>
            <w:r w:rsidR="004F29F8"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.9. </w:t>
            </w:r>
            <w:proofErr w:type="spellStart"/>
            <w:r w:rsidR="004F29F8"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>Biciklijada</w:t>
            </w:r>
            <w:proofErr w:type="spellEnd"/>
            <w:r w:rsidR="004F29F8"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, </w:t>
            </w:r>
          </w:p>
          <w:p w14:paraId="67B68A12" w14:textId="07A99127" w:rsidR="004F29F8" w:rsidRPr="00392066" w:rsidRDefault="004F29F8" w:rsidP="004F29F8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>5.10. Dan učitelja</w:t>
            </w:r>
            <w:r w:rsidR="00102FFF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- edukacija</w:t>
            </w:r>
            <w:bookmarkStart w:id="0" w:name="_GoBack"/>
            <w:bookmarkEnd w:id="0"/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>,</w:t>
            </w:r>
          </w:p>
          <w:p w14:paraId="2B303842" w14:textId="695872E8" w:rsidR="004F29F8" w:rsidRPr="00392066" w:rsidRDefault="004F29F8" w:rsidP="004F29F8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6.10. </w:t>
            </w:r>
            <w:proofErr w:type="spellStart"/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>odrada</w:t>
            </w:r>
            <w:proofErr w:type="spellEnd"/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na </w:t>
            </w:r>
            <w:proofErr w:type="spellStart"/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>Kestenijadi</w:t>
            </w:r>
            <w:proofErr w:type="spellEnd"/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15.10.2023.</w:t>
            </w:r>
          </w:p>
          <w:p w14:paraId="59A94F8C" w14:textId="77777777" w:rsidR="007F4179" w:rsidRDefault="004F29F8" w:rsidP="004D142F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392066">
              <w:rPr>
                <w:rFonts w:cstheme="minorHAnsi"/>
                <w:spacing w:val="-1"/>
                <w:sz w:val="24"/>
                <w:szCs w:val="24"/>
                <w:lang w:val="hr-HR"/>
              </w:rPr>
              <w:t>29.5. Dan škole</w:t>
            </w:r>
          </w:p>
          <w:p w14:paraId="73846E67" w14:textId="4499E3C8" w:rsidR="000771BF" w:rsidRPr="007F4179" w:rsidRDefault="000771BF" w:rsidP="004D142F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pacing w:val="-1"/>
                <w:sz w:val="24"/>
                <w:szCs w:val="24"/>
                <w:lang w:val="hr-HR"/>
              </w:rPr>
              <w:t>31.5. Sportski dan</w:t>
            </w:r>
          </w:p>
        </w:tc>
      </w:tr>
      <w:tr w:rsidR="008914F6" w:rsidRPr="008914F6" w14:paraId="5F2BD24A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36E9D919" w14:textId="77777777" w:rsidR="008B2AF1" w:rsidRPr="008914F6" w:rsidRDefault="008B2AF1" w:rsidP="008B2AF1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Jesenski</w:t>
            </w:r>
            <w:r w:rsidRPr="008914F6">
              <w:rPr>
                <w:rFonts w:cstheme="minorHAnsi"/>
                <w:spacing w:val="2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odmor</w:t>
            </w:r>
            <w:r w:rsidRPr="008914F6">
              <w:rPr>
                <w:rFonts w:cstheme="minorHAnsi"/>
                <w:spacing w:val="27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učenika: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53C5" w14:textId="31C96CB4" w:rsidR="008B2AF1" w:rsidRPr="008914F6" w:rsidRDefault="002858E3" w:rsidP="008914F6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="000B266A">
              <w:rPr>
                <w:rFonts w:cstheme="minorHAnsi"/>
                <w:sz w:val="24"/>
                <w:szCs w:val="24"/>
                <w:lang w:val="hr-HR"/>
              </w:rPr>
              <w:t>0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1</w:t>
            </w:r>
            <w:r>
              <w:rPr>
                <w:rFonts w:cstheme="minorHAnsi"/>
                <w:sz w:val="24"/>
                <w:szCs w:val="24"/>
                <w:lang w:val="hr-HR"/>
              </w:rPr>
              <w:t>0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B2AF1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B9051F">
              <w:rPr>
                <w:rFonts w:cstheme="minorHAnsi"/>
                <w:sz w:val="24"/>
                <w:szCs w:val="24"/>
                <w:lang w:val="hr-HR"/>
              </w:rPr>
              <w:t>3</w:t>
            </w:r>
            <w:r w:rsidR="008B2AF1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0CAC958B" w14:textId="77777777" w:rsidR="008B2AF1" w:rsidRPr="008914F6" w:rsidRDefault="008B2AF1" w:rsidP="008914F6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1BB54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C6A71" w14:textId="414E2147" w:rsidR="008914F6" w:rsidRPr="008914F6" w:rsidRDefault="002858E3" w:rsidP="008914F6">
            <w:pPr>
              <w:ind w:left="96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A91554"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5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B9051F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  <w:p w14:paraId="207C6498" w14:textId="77777777" w:rsidR="008B2AF1" w:rsidRPr="008914F6" w:rsidRDefault="008B2AF1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5D68DF0A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F2F4E21" w14:textId="77777777" w:rsidR="008B2AF1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1. </w:t>
            </w:r>
            <w:r w:rsidR="008B2AF1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zimski odmor učenika: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D51B62" w14:textId="1D51F23A" w:rsidR="008B2AF1" w:rsidRPr="008914F6" w:rsidRDefault="008B2AF1" w:rsidP="002858E3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2858E3">
              <w:rPr>
                <w:rFonts w:cstheme="minorHAnsi"/>
                <w:sz w:val="24"/>
                <w:szCs w:val="24"/>
                <w:lang w:val="hr-HR"/>
              </w:rPr>
              <w:t>7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z w:val="24"/>
                <w:szCs w:val="24"/>
                <w:lang w:val="hr-HR"/>
              </w:rPr>
              <w:t>12.</w:t>
            </w:r>
            <w:r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  <w:r w:rsidR="00A91554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B9051F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885ECF" w14:textId="77777777" w:rsidR="008B2AF1" w:rsidRPr="008914F6" w:rsidRDefault="008B2AF1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0DBC" w14:textId="3155C751" w:rsidR="008914F6" w:rsidRPr="00D01500" w:rsidRDefault="002858E3" w:rsidP="008914F6">
            <w:pPr>
              <w:ind w:left="98"/>
              <w:rPr>
                <w:rFonts w:eastAsia="Tahoma"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</w:t>
            </w:r>
            <w:r w:rsidR="008914F6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="008914F6" w:rsidRPr="00D01500">
              <w:rPr>
                <w:rFonts w:cstheme="minorHAnsi"/>
                <w:color w:val="000000" w:themeColor="text1"/>
                <w:spacing w:val="12"/>
                <w:sz w:val="24"/>
                <w:szCs w:val="24"/>
                <w:lang w:val="hr-HR"/>
              </w:rPr>
              <w:t xml:space="preserve"> </w:t>
            </w:r>
            <w:r w:rsidR="008914F6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1.</w:t>
            </w:r>
            <w:r w:rsidR="008914F6" w:rsidRPr="00D01500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</w:t>
            </w:r>
            <w:r w:rsidR="008914F6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66DD934D" w14:textId="77777777" w:rsidR="008B2AF1" w:rsidRPr="008914F6" w:rsidRDefault="008B2AF1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2AEDCB99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1B417C52" w14:textId="77777777" w:rsidR="008B2AF1" w:rsidRPr="00D01500" w:rsidRDefault="008914F6" w:rsidP="008914F6">
            <w:pPr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</w:pPr>
            <w:r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 xml:space="preserve">2. 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zimski odmor učenika: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4B08AB" w14:textId="5826A81E" w:rsidR="008B2AF1" w:rsidRPr="00D01500" w:rsidRDefault="000B266A" w:rsidP="002858E3">
            <w:pPr>
              <w:jc w:val="right"/>
              <w:rPr>
                <w:rFonts w:eastAsia="Tahoma"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19</w:t>
            </w:r>
            <w:r w:rsidR="008B2AF1"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="008B2AF1" w:rsidRPr="00D01500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2.</w:t>
            </w:r>
            <w:r w:rsidR="008B2AF1" w:rsidRPr="00D01500">
              <w:rPr>
                <w:rFonts w:cstheme="minorHAnsi"/>
                <w:color w:val="000000" w:themeColor="text1"/>
                <w:spacing w:val="13"/>
                <w:sz w:val="24"/>
                <w:szCs w:val="24"/>
                <w:lang w:val="hr-HR"/>
              </w:rPr>
              <w:t xml:space="preserve"> 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4</w:t>
            </w:r>
            <w:r w:rsidR="008B2AF1"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984868" w14:textId="77777777" w:rsidR="008B2AF1" w:rsidRPr="00D01500" w:rsidRDefault="008B2AF1" w:rsidP="008914F6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D01500"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6021" w14:textId="1BA02791" w:rsidR="008B2AF1" w:rsidRPr="00D01500" w:rsidRDefault="008914F6" w:rsidP="002858E3">
            <w:pPr>
              <w:ind w:left="98"/>
              <w:rPr>
                <w:rFonts w:cstheme="minorHAnsi"/>
                <w:color w:val="000000" w:themeColor="text1"/>
                <w:spacing w:val="-1"/>
                <w:sz w:val="24"/>
                <w:szCs w:val="24"/>
                <w:lang w:val="hr-HR"/>
              </w:rPr>
            </w:pP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Pr="00D01500">
              <w:rPr>
                <w:rFonts w:cstheme="minorHAnsi"/>
                <w:color w:val="000000" w:themeColor="text1"/>
                <w:spacing w:val="14"/>
                <w:sz w:val="24"/>
                <w:szCs w:val="24"/>
                <w:lang w:val="hr-HR"/>
              </w:rPr>
              <w:t xml:space="preserve"> 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</w:t>
            </w:r>
            <w:r w:rsidRPr="00D01500">
              <w:rPr>
                <w:rFonts w:cstheme="minorHAnsi"/>
                <w:color w:val="000000" w:themeColor="text1"/>
                <w:spacing w:val="11"/>
                <w:sz w:val="24"/>
                <w:szCs w:val="24"/>
                <w:lang w:val="hr-HR"/>
              </w:rPr>
              <w:t xml:space="preserve"> 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</w:t>
            </w:r>
            <w:r w:rsidRPr="00D01500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</w:tr>
      <w:tr w:rsidR="008914F6" w:rsidRPr="008914F6" w14:paraId="79BA0B87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FA87EDA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Proljetni odmor učenika: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5BF7" w14:textId="22C5DE59" w:rsidR="008914F6" w:rsidRPr="008914F6" w:rsidRDefault="000B266A" w:rsidP="002858E3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28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>
              <w:rPr>
                <w:rFonts w:cstheme="minorHAnsi"/>
                <w:spacing w:val="11"/>
                <w:sz w:val="24"/>
                <w:szCs w:val="24"/>
                <w:lang w:val="hr-HR"/>
              </w:rPr>
              <w:t>3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2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 w:rsidR="00B9051F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300CC9" w14:textId="77777777" w:rsidR="008914F6" w:rsidRPr="008914F6" w:rsidRDefault="008914F6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772E" w14:textId="3A29C0E4" w:rsidR="008914F6" w:rsidRPr="008914F6" w:rsidRDefault="000B266A" w:rsidP="008914F6">
            <w:pPr>
              <w:ind w:left="98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4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4.</w:t>
            </w:r>
            <w:r w:rsidR="008914F6" w:rsidRPr="008914F6">
              <w:rPr>
                <w:rFonts w:cstheme="minorHAnsi"/>
                <w:spacing w:val="11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202</w:t>
            </w:r>
            <w:r>
              <w:rPr>
                <w:rFonts w:cstheme="minorHAnsi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1B53D25D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  <w:tr w:rsidR="008914F6" w:rsidRPr="008914F6" w14:paraId="15847088" w14:textId="77777777" w:rsidTr="004F29F8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15940C3" w14:textId="77777777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Ljetni odmor učenika: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6976" w14:textId="779BB338" w:rsidR="008914F6" w:rsidRPr="008914F6" w:rsidRDefault="00A91554" w:rsidP="002858E3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</w:t>
            </w:r>
            <w:r w:rsidR="000B266A">
              <w:rPr>
                <w:rFonts w:cstheme="minorHAnsi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6.</w:t>
            </w:r>
            <w:r w:rsidR="008914F6" w:rsidRPr="008914F6">
              <w:rPr>
                <w:rFonts w:cstheme="minorHAnsi"/>
                <w:spacing w:val="13"/>
                <w:sz w:val="24"/>
                <w:szCs w:val="24"/>
                <w:lang w:val="hr-HR"/>
              </w:rPr>
              <w:t xml:space="preserve"> 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202</w:t>
            </w:r>
            <w:r w:rsid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8914F6"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D887A4" w14:textId="77777777" w:rsidR="008914F6" w:rsidRPr="008914F6" w:rsidRDefault="008914F6" w:rsidP="008914F6">
            <w:pPr>
              <w:jc w:val="center"/>
              <w:rPr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8C20" w14:textId="643A9D5E" w:rsidR="008914F6" w:rsidRPr="008914F6" w:rsidRDefault="008914F6" w:rsidP="008914F6">
            <w:pPr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</w:tbl>
    <w:p w14:paraId="1F129305" w14:textId="77777777" w:rsidR="008B2AF1" w:rsidRPr="008914F6" w:rsidRDefault="008B2AF1">
      <w:pPr>
        <w:rPr>
          <w:lang w:val="hr-HR"/>
        </w:rPr>
      </w:pPr>
    </w:p>
    <w:p w14:paraId="269EED1A" w14:textId="77777777" w:rsidR="008914F6" w:rsidRPr="008914F6" w:rsidRDefault="008914F6">
      <w:pPr>
        <w:rPr>
          <w:lang w:val="hr-HR"/>
        </w:rPr>
      </w:pPr>
    </w:p>
    <w:p w14:paraId="39FAC075" w14:textId="77777777" w:rsidR="008914F6" w:rsidRPr="008914F6" w:rsidRDefault="008914F6">
      <w:pPr>
        <w:rPr>
          <w:lang w:val="hr-HR"/>
        </w:rPr>
      </w:pPr>
    </w:p>
    <w:p w14:paraId="63B62351" w14:textId="77777777" w:rsidR="008914F6" w:rsidRPr="008914F6" w:rsidRDefault="008914F6">
      <w:pPr>
        <w:rPr>
          <w:lang w:val="hr-HR"/>
        </w:rPr>
      </w:pPr>
    </w:p>
    <w:p w14:paraId="5D75B9F5" w14:textId="77777777" w:rsidR="008914F6" w:rsidRPr="008914F6" w:rsidRDefault="008914F6">
      <w:pPr>
        <w:rPr>
          <w:lang w:val="hr-HR"/>
        </w:rPr>
      </w:pPr>
    </w:p>
    <w:p w14:paraId="086BDC8D" w14:textId="77777777" w:rsidR="008914F6" w:rsidRPr="008914F6" w:rsidRDefault="008914F6">
      <w:pPr>
        <w:rPr>
          <w:lang w:val="hr-HR"/>
        </w:rPr>
      </w:pPr>
    </w:p>
    <w:p w14:paraId="2CF8B9F5" w14:textId="77777777" w:rsidR="008914F6" w:rsidRPr="008914F6" w:rsidRDefault="008914F6">
      <w:pPr>
        <w:rPr>
          <w:lang w:val="hr-HR"/>
        </w:rPr>
      </w:pPr>
    </w:p>
    <w:p w14:paraId="5D02B056" w14:textId="77777777" w:rsidR="008914F6" w:rsidRPr="008914F6" w:rsidRDefault="008914F6">
      <w:pPr>
        <w:rPr>
          <w:lang w:val="hr-HR"/>
        </w:rPr>
      </w:pPr>
    </w:p>
    <w:p w14:paraId="4B33C642" w14:textId="77777777" w:rsidR="008914F6" w:rsidRPr="008914F6" w:rsidRDefault="008914F6">
      <w:pPr>
        <w:rPr>
          <w:lang w:val="hr-HR"/>
        </w:rPr>
      </w:pPr>
    </w:p>
    <w:p w14:paraId="1C49A4DA" w14:textId="77777777" w:rsidR="008914F6" w:rsidRPr="008914F6" w:rsidRDefault="008914F6">
      <w:pPr>
        <w:rPr>
          <w:lang w:val="hr-HR"/>
        </w:rPr>
      </w:pPr>
    </w:p>
    <w:p w14:paraId="5045EEA0" w14:textId="77777777" w:rsidR="008914F6" w:rsidRPr="008914F6" w:rsidRDefault="008914F6">
      <w:pPr>
        <w:rPr>
          <w:lang w:val="hr-HR"/>
        </w:rPr>
      </w:pPr>
    </w:p>
    <w:p w14:paraId="25E04924" w14:textId="77777777" w:rsidR="008914F6" w:rsidRPr="008914F6" w:rsidRDefault="008914F6">
      <w:pPr>
        <w:rPr>
          <w:lang w:val="hr-HR"/>
        </w:rPr>
      </w:pPr>
    </w:p>
    <w:p w14:paraId="2862BBD4" w14:textId="77777777" w:rsidR="008914F6" w:rsidRPr="008914F6" w:rsidRDefault="008914F6">
      <w:pPr>
        <w:rPr>
          <w:lang w:val="hr-HR"/>
        </w:rPr>
      </w:pPr>
    </w:p>
    <w:p w14:paraId="6ECC6E02" w14:textId="474E7D3C" w:rsidR="008914F6" w:rsidRDefault="008914F6">
      <w:pPr>
        <w:rPr>
          <w:lang w:val="hr-HR"/>
        </w:rPr>
      </w:pPr>
    </w:p>
    <w:p w14:paraId="292740DD" w14:textId="77777777" w:rsidR="00E37AC8" w:rsidRPr="008914F6" w:rsidRDefault="00E37AC8">
      <w:pPr>
        <w:rPr>
          <w:lang w:val="hr-HR"/>
        </w:rPr>
      </w:pPr>
    </w:p>
    <w:p w14:paraId="33A53332" w14:textId="77777777" w:rsidR="008914F6" w:rsidRPr="008914F6" w:rsidRDefault="008914F6">
      <w:pPr>
        <w:rPr>
          <w:lang w:val="hr-HR"/>
        </w:rPr>
      </w:pPr>
    </w:p>
    <w:tbl>
      <w:tblPr>
        <w:tblStyle w:val="TableNormal"/>
        <w:tblpPr w:leftFromText="180" w:rightFromText="180" w:vertAnchor="text" w:horzAnchor="page" w:tblpX="7126" w:tblpY="153"/>
        <w:tblW w:w="0" w:type="auto"/>
        <w:tblLayout w:type="fixed"/>
        <w:tblLook w:val="01E0" w:firstRow="1" w:lastRow="1" w:firstColumn="1" w:lastColumn="1" w:noHBand="0" w:noVBand="0"/>
      </w:tblPr>
      <w:tblGrid>
        <w:gridCol w:w="1575"/>
        <w:gridCol w:w="1941"/>
        <w:gridCol w:w="4388"/>
      </w:tblGrid>
      <w:tr w:rsidR="008914F6" w:rsidRPr="008914F6" w14:paraId="00881990" w14:textId="77777777" w:rsidTr="00F62EC5">
        <w:trPr>
          <w:trHeight w:hRule="exact" w:val="503"/>
        </w:trPr>
        <w:tc>
          <w:tcPr>
            <w:tcW w:w="3516" w:type="dxa"/>
            <w:gridSpan w:val="2"/>
            <w:tcBorders>
              <w:top w:val="double" w:sz="4" w:space="0" w:color="000000"/>
              <w:left w:val="double" w:sz="4" w:space="0" w:color="000000"/>
              <w:bottom w:val="single" w:sz="23" w:space="0" w:color="000000"/>
              <w:right w:val="double" w:sz="4" w:space="0" w:color="000000"/>
            </w:tcBorders>
            <w:shd w:val="clear" w:color="auto" w:fill="FFFFFF" w:themeFill="background1"/>
          </w:tcPr>
          <w:p w14:paraId="63A9D15D" w14:textId="77777777" w:rsidR="008914F6" w:rsidRPr="008914F6" w:rsidRDefault="008914F6" w:rsidP="00D44961">
            <w:pPr>
              <w:pStyle w:val="TableParagraph"/>
              <w:spacing w:before="87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Broj </w:t>
            </w:r>
            <w:r w:rsidR="00F91021">
              <w:rPr>
                <w:rFonts w:cstheme="minorHAnsi"/>
                <w:spacing w:val="-1"/>
                <w:sz w:val="24"/>
                <w:szCs w:val="24"/>
                <w:lang w:val="hr-HR"/>
              </w:rPr>
              <w:t>nastav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nih dana (UK=I+II)</w:t>
            </w:r>
          </w:p>
        </w:tc>
        <w:tc>
          <w:tcPr>
            <w:tcW w:w="4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04D1D294" w14:textId="77777777" w:rsidR="008914F6" w:rsidRPr="00F62EC5" w:rsidRDefault="008914F6" w:rsidP="00F62EC5">
            <w:pPr>
              <w:pStyle w:val="TableParagraph"/>
              <w:spacing w:before="8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Tumač</w:t>
            </w:r>
            <w:r w:rsidRPr="00F62EC5">
              <w:rPr>
                <w:rFonts w:cstheme="minorHAnsi"/>
                <w:spacing w:val="26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boja</w:t>
            </w:r>
          </w:p>
        </w:tc>
      </w:tr>
      <w:tr w:rsidR="008914F6" w:rsidRPr="008914F6" w14:paraId="15182B44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3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04959B8" w14:textId="722633E3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Ponedjeljak</w:t>
            </w:r>
            <w:r w:rsidR="00551943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41" w:type="dxa"/>
            <w:tcBorders>
              <w:top w:val="single" w:sz="23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903A85C" w14:textId="4CE81ECC" w:rsidR="008914F6" w:rsidRPr="00ED5F57" w:rsidRDefault="008914F6" w:rsidP="00211727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379B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5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211727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</w:p>
        </w:tc>
        <w:tc>
          <w:tcPr>
            <w:tcW w:w="4388" w:type="dxa"/>
            <w:tcBorders>
              <w:top w:val="single" w:sz="2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8CCE4" w:themeFill="accent1" w:themeFillTint="66"/>
          </w:tcPr>
          <w:p w14:paraId="3C5E9F75" w14:textId="77777777" w:rsidR="008914F6" w:rsidRPr="00F62EC5" w:rsidRDefault="008914F6" w:rsidP="00F62EC5">
            <w:pPr>
              <w:ind w:left="116"/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Odmor  jesenski/zimski/proljetni/ljetni</w:t>
            </w:r>
          </w:p>
        </w:tc>
      </w:tr>
      <w:tr w:rsidR="008914F6" w:rsidRPr="008914F6" w14:paraId="32B3A9B2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3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B40886C" w14:textId="0FA23C26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Utorak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3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BE8454" w14:textId="0F75550D" w:rsidR="008914F6" w:rsidRPr="00ED5F57" w:rsidRDefault="008914F6" w:rsidP="00B32D3F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7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2D57E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2379B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</w:p>
        </w:tc>
        <w:tc>
          <w:tcPr>
            <w:tcW w:w="4388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14:paraId="08E77657" w14:textId="77777777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Državni</w:t>
            </w:r>
            <w:r w:rsidRPr="00F62EC5">
              <w:rPr>
                <w:rFonts w:cstheme="minorHAnsi"/>
                <w:spacing w:val="63"/>
                <w:sz w:val="24"/>
                <w:szCs w:val="24"/>
                <w:lang w:val="hr-HR"/>
              </w:rPr>
              <w:t xml:space="preserve"> 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praznik/blagdan</w:t>
            </w:r>
          </w:p>
        </w:tc>
      </w:tr>
      <w:tr w:rsidR="008914F6" w:rsidRPr="008914F6" w14:paraId="39FF6ACC" w14:textId="77777777" w:rsidTr="000B266A">
        <w:trPr>
          <w:trHeight w:hRule="exact" w:val="454"/>
        </w:trPr>
        <w:tc>
          <w:tcPr>
            <w:tcW w:w="1575" w:type="dxa"/>
            <w:tcBorders>
              <w:top w:val="single" w:sz="23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81CD15" w14:textId="2D2CBC73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1941" w:type="dxa"/>
            <w:tcBorders>
              <w:top w:val="single" w:sz="23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BA57A0A" w14:textId="231538B4" w:rsidR="008914F6" w:rsidRPr="00ED5F57" w:rsidRDefault="00211727" w:rsidP="00211727">
            <w:pPr>
              <w:jc w:val="right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E75D70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15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E75D70">
              <w:rPr>
                <w:rFonts w:cstheme="minorHAnsi"/>
                <w:spacing w:val="-1"/>
                <w:sz w:val="24"/>
                <w:szCs w:val="24"/>
                <w:lang w:val="hr-HR"/>
              </w:rPr>
              <w:t>0</w:t>
            </w:r>
          </w:p>
        </w:tc>
        <w:tc>
          <w:tcPr>
            <w:tcW w:w="4388" w:type="dxa"/>
            <w:tcBorders>
              <w:top w:val="single" w:sz="23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D050"/>
          </w:tcPr>
          <w:p w14:paraId="7647C28C" w14:textId="2C9910E4" w:rsidR="008914F6" w:rsidRPr="000B266A" w:rsidRDefault="000B266A" w:rsidP="000B266A">
            <w:pPr>
              <w:jc w:val="center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Nenastavni dan (</w:t>
            </w:r>
            <w:proofErr w:type="spellStart"/>
            <w:r w:rsidRP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>GPiP</w:t>
            </w:r>
            <w:proofErr w:type="spellEnd"/>
            <w:r w:rsidRPr="000B266A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Škole</w:t>
            </w: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)</w:t>
            </w:r>
          </w:p>
        </w:tc>
      </w:tr>
      <w:tr w:rsidR="008914F6" w:rsidRPr="008914F6" w14:paraId="6681AF9D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6B0EA5B" w14:textId="7E067AEA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1B5B29" w14:textId="10C45A5D" w:rsidR="008914F6" w:rsidRPr="00ED5F57" w:rsidRDefault="008914F6" w:rsidP="000979DC">
            <w:pPr>
              <w:jc w:val="right"/>
              <w:rPr>
                <w:rFonts w:cstheme="minorHAnsi"/>
                <w:sz w:val="24"/>
                <w:szCs w:val="24"/>
                <w:lang w:val="hr-HR"/>
              </w:rPr>
            </w:pP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E75D70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E75D70">
              <w:rPr>
                <w:rFonts w:cstheme="minorHAnsi"/>
                <w:spacing w:val="-1"/>
                <w:sz w:val="24"/>
                <w:szCs w:val="24"/>
                <w:lang w:val="hr-HR"/>
              </w:rPr>
              <w:t>5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D3178A" w:rsidRPr="00ED5F57">
              <w:rPr>
                <w:rFonts w:cstheme="minorHAnsi"/>
                <w:spacing w:val="-1"/>
                <w:sz w:val="24"/>
                <w:szCs w:val="24"/>
                <w:lang w:val="hr-HR"/>
              </w:rPr>
              <w:t>20</w:t>
            </w:r>
          </w:p>
        </w:tc>
        <w:tc>
          <w:tcPr>
            <w:tcW w:w="4388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</w:tcPr>
          <w:p w14:paraId="6084ECEA" w14:textId="77777777" w:rsidR="008914F6" w:rsidRPr="00F62EC5" w:rsidRDefault="008914F6" w:rsidP="00F62EC5">
            <w:pPr>
              <w:pStyle w:val="TableParagraph"/>
              <w:ind w:left="177"/>
              <w:jc w:val="center"/>
              <w:rPr>
                <w:rFonts w:eastAsia="Tahoma" w:cstheme="minorHAnsi"/>
                <w:sz w:val="24"/>
                <w:szCs w:val="24"/>
                <w:lang w:val="hr-HR"/>
              </w:rPr>
            </w:pPr>
            <w:r w:rsidRP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>Subota/Nedjelja</w:t>
            </w:r>
          </w:p>
        </w:tc>
      </w:tr>
      <w:tr w:rsidR="008914F6" w:rsidRPr="008914F6" w14:paraId="21714308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single" w:sz="22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83AF560" w14:textId="4DC4BA37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Petak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single" w:sz="22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E42776" w14:textId="1B54A742" w:rsidR="008914F6" w:rsidRPr="008914F6" w:rsidRDefault="008914F6" w:rsidP="000979DC">
            <w:pPr>
              <w:jc w:val="right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3</w:t>
            </w:r>
            <w:r w:rsidR="00A9715F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=1</w:t>
            </w:r>
            <w:r w:rsidR="00B03D2B">
              <w:rPr>
                <w:rFonts w:cstheme="minorHAnsi"/>
                <w:spacing w:val="-1"/>
                <w:sz w:val="24"/>
                <w:szCs w:val="24"/>
                <w:lang w:val="hr-HR"/>
              </w:rPr>
              <w:t>4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+</w:t>
            </w:r>
            <w:r w:rsidR="00F62EC5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  <w:r w:rsidR="002379B5">
              <w:rPr>
                <w:rFonts w:cstheme="minorHAnsi"/>
                <w:spacing w:val="-1"/>
                <w:sz w:val="24"/>
                <w:szCs w:val="24"/>
                <w:lang w:val="hr-HR"/>
              </w:rPr>
              <w:t>2</w:t>
            </w:r>
            <w:r w:rsidR="00A9715F">
              <w:rPr>
                <w:rFonts w:cstheme="minorHAnsi"/>
                <w:spacing w:val="-1"/>
                <w:sz w:val="24"/>
                <w:szCs w:val="24"/>
                <w:lang w:val="hr-HR"/>
              </w:rPr>
              <w:t>0</w:t>
            </w:r>
          </w:p>
        </w:tc>
        <w:tc>
          <w:tcPr>
            <w:tcW w:w="4388" w:type="dxa"/>
            <w:vMerge w:val="restart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3CAAD90" w14:textId="0EF5E4E6" w:rsidR="008914F6" w:rsidRPr="00F62EC5" w:rsidRDefault="00F91021" w:rsidP="00211727">
            <w:pPr>
              <w:pStyle w:val="TableParagraph"/>
              <w:ind w:left="177"/>
              <w:jc w:val="center"/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</w:pPr>
            <w:r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 xml:space="preserve">Broj </w:t>
            </w:r>
            <w:r w:rsidR="002D57E5"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>nastavnih</w:t>
            </w:r>
            <w:r w:rsidRPr="00F62EC5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 xml:space="preserve"> dana: </w:t>
            </w:r>
            <w:r w:rsidRPr="00885403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>1</w:t>
            </w:r>
            <w:r w:rsidR="00A9715F">
              <w:rPr>
                <w:rFonts w:cstheme="minorHAnsi"/>
                <w:b/>
                <w:bCs/>
                <w:spacing w:val="-1"/>
                <w:sz w:val="28"/>
                <w:szCs w:val="28"/>
                <w:lang w:val="hr-HR"/>
              </w:rPr>
              <w:t>78</w:t>
            </w:r>
          </w:p>
        </w:tc>
      </w:tr>
      <w:tr w:rsidR="008914F6" w:rsidRPr="008914F6" w14:paraId="3541D13E" w14:textId="77777777" w:rsidTr="002D57E5">
        <w:trPr>
          <w:trHeight w:hRule="exact" w:val="454"/>
        </w:trPr>
        <w:tc>
          <w:tcPr>
            <w:tcW w:w="1575" w:type="dxa"/>
            <w:tcBorders>
              <w:top w:val="single" w:sz="22" w:space="0" w:color="000000"/>
              <w:left w:val="doub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1255BF5" w14:textId="427A397D" w:rsidR="008914F6" w:rsidRPr="008914F6" w:rsidRDefault="008914F6" w:rsidP="00D44961">
            <w:pPr>
              <w:ind w:left="116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  <w:r w:rsidRPr="008914F6">
              <w:rPr>
                <w:rFonts w:cstheme="minorHAnsi"/>
                <w:spacing w:val="-1"/>
                <w:sz w:val="24"/>
                <w:szCs w:val="24"/>
                <w:lang w:val="hr-HR"/>
              </w:rPr>
              <w:t>UKUPNO</w:t>
            </w:r>
            <w:r w:rsidR="00551943">
              <w:rPr>
                <w:rFonts w:cstheme="minorHAnsi"/>
                <w:spacing w:val="-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41" w:type="dxa"/>
            <w:tcBorders>
              <w:top w:val="single" w:sz="2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1457582" w14:textId="1B7777D7" w:rsidR="008914F6" w:rsidRPr="00E37AC8" w:rsidRDefault="00211727" w:rsidP="00211727">
            <w:pPr>
              <w:jc w:val="right"/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</w:pPr>
            <w:r w:rsidRPr="00885403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1</w:t>
            </w:r>
            <w:r w:rsidR="00A9715F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78</w:t>
            </w:r>
            <w:r w:rsidR="00A237FE" w:rsidRPr="00885403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 xml:space="preserve"> </w:t>
            </w:r>
            <w:r w:rsidR="008914F6" w:rsidRPr="00885403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= 7</w:t>
            </w:r>
            <w:r w:rsidR="00B03D2B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4</w:t>
            </w:r>
            <w:r w:rsidR="008914F6" w:rsidRPr="00885403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+10</w:t>
            </w:r>
            <w:r w:rsidR="00A9715F">
              <w:rPr>
                <w:rFonts w:cstheme="minorHAnsi"/>
                <w:b/>
                <w:spacing w:val="-1"/>
                <w:sz w:val="24"/>
                <w:szCs w:val="24"/>
                <w:lang w:val="hr-HR"/>
              </w:rPr>
              <w:t>4</w:t>
            </w:r>
          </w:p>
        </w:tc>
        <w:tc>
          <w:tcPr>
            <w:tcW w:w="438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40B9DC36" w14:textId="77777777" w:rsidR="008914F6" w:rsidRPr="008914F6" w:rsidRDefault="008914F6" w:rsidP="00D44961">
            <w:pPr>
              <w:pStyle w:val="TableParagraph"/>
              <w:ind w:left="1283"/>
              <w:rPr>
                <w:rFonts w:cstheme="minorHAnsi"/>
                <w:spacing w:val="-1"/>
                <w:sz w:val="24"/>
                <w:szCs w:val="24"/>
                <w:lang w:val="hr-HR"/>
              </w:rPr>
            </w:pPr>
          </w:p>
        </w:tc>
      </w:tr>
    </w:tbl>
    <w:p w14:paraId="39051842" w14:textId="56E51BFA" w:rsidR="008914F6" w:rsidRDefault="008914F6">
      <w:pPr>
        <w:rPr>
          <w:lang w:val="hr-HR"/>
        </w:rPr>
      </w:pPr>
    </w:p>
    <w:p w14:paraId="2E6F2475" w14:textId="78D65FC9" w:rsidR="00C961F9" w:rsidRDefault="00C961F9">
      <w:pPr>
        <w:rPr>
          <w:lang w:val="hr-HR"/>
        </w:rPr>
      </w:pPr>
    </w:p>
    <w:p w14:paraId="5325A691" w14:textId="6673EEF3" w:rsidR="00C961F9" w:rsidRDefault="00C961F9">
      <w:pPr>
        <w:rPr>
          <w:lang w:val="hr-HR"/>
        </w:rPr>
      </w:pPr>
    </w:p>
    <w:p w14:paraId="08A2DE29" w14:textId="6B31845D" w:rsidR="00C961F9" w:rsidRDefault="00C961F9">
      <w:pPr>
        <w:rPr>
          <w:lang w:val="hr-HR"/>
        </w:rPr>
      </w:pPr>
    </w:p>
    <w:p w14:paraId="65AFC9D6" w14:textId="23DEFFDE" w:rsidR="00C961F9" w:rsidRDefault="00C961F9">
      <w:pPr>
        <w:rPr>
          <w:lang w:val="hr-HR"/>
        </w:rPr>
      </w:pPr>
    </w:p>
    <w:p w14:paraId="3D0ABB6B" w14:textId="5FC4D48E" w:rsidR="00C961F9" w:rsidRDefault="00C961F9">
      <w:pPr>
        <w:rPr>
          <w:lang w:val="hr-HR"/>
        </w:rPr>
      </w:pPr>
    </w:p>
    <w:p w14:paraId="1D1B3FE1" w14:textId="396E4A9E" w:rsidR="00C961F9" w:rsidRDefault="00C961F9">
      <w:pPr>
        <w:rPr>
          <w:lang w:val="hr-HR"/>
        </w:rPr>
      </w:pPr>
    </w:p>
    <w:p w14:paraId="57316BDC" w14:textId="1E03B64F" w:rsidR="00C961F9" w:rsidRDefault="00C961F9">
      <w:pPr>
        <w:rPr>
          <w:lang w:val="hr-HR"/>
        </w:rPr>
      </w:pPr>
    </w:p>
    <w:p w14:paraId="0F75B0F2" w14:textId="3111E8E4" w:rsidR="00C961F9" w:rsidRDefault="00C961F9">
      <w:pPr>
        <w:rPr>
          <w:lang w:val="hr-HR"/>
        </w:rPr>
      </w:pPr>
    </w:p>
    <w:p w14:paraId="1720366B" w14:textId="49D45434" w:rsidR="00C961F9" w:rsidRDefault="00C961F9">
      <w:pPr>
        <w:rPr>
          <w:lang w:val="hr-HR"/>
        </w:rPr>
      </w:pPr>
    </w:p>
    <w:p w14:paraId="59588161" w14:textId="37ECEA7D" w:rsidR="00C961F9" w:rsidRDefault="00C961F9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8"/>
        <w:gridCol w:w="773"/>
        <w:gridCol w:w="1189"/>
        <w:gridCol w:w="1143"/>
        <w:gridCol w:w="1190"/>
        <w:gridCol w:w="1039"/>
        <w:gridCol w:w="1143"/>
        <w:gridCol w:w="1118"/>
        <w:gridCol w:w="1097"/>
        <w:gridCol w:w="1132"/>
        <w:gridCol w:w="1118"/>
        <w:gridCol w:w="949"/>
        <w:gridCol w:w="1024"/>
        <w:gridCol w:w="1035"/>
      </w:tblGrid>
      <w:tr w:rsidR="00D911B9" w14:paraId="0AF3F8CE" w14:textId="58BB52D0" w:rsidTr="00F62EC5">
        <w:tc>
          <w:tcPr>
            <w:tcW w:w="1526" w:type="dxa"/>
            <w:vAlign w:val="center"/>
          </w:tcPr>
          <w:p w14:paraId="5F8E6B34" w14:textId="50522867" w:rsidR="00C961F9" w:rsidRDefault="00C961F9" w:rsidP="00F62EC5">
            <w:pPr>
              <w:rPr>
                <w:lang w:val="hr-HR"/>
              </w:rPr>
            </w:pPr>
            <w:r>
              <w:rPr>
                <w:lang w:val="hr-HR"/>
              </w:rPr>
              <w:t>Mjesec</w:t>
            </w:r>
          </w:p>
        </w:tc>
        <w:tc>
          <w:tcPr>
            <w:tcW w:w="775" w:type="dxa"/>
            <w:vAlign w:val="center"/>
          </w:tcPr>
          <w:p w14:paraId="75B38154" w14:textId="1EAD1F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</w:t>
            </w:r>
          </w:p>
        </w:tc>
        <w:tc>
          <w:tcPr>
            <w:tcW w:w="1193" w:type="dxa"/>
            <w:vAlign w:val="center"/>
          </w:tcPr>
          <w:p w14:paraId="027572BF" w14:textId="685399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1147" w:type="dxa"/>
            <w:vAlign w:val="center"/>
          </w:tcPr>
          <w:p w14:paraId="6EBFCD58" w14:textId="2BF8281F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</w:t>
            </w:r>
          </w:p>
        </w:tc>
        <w:tc>
          <w:tcPr>
            <w:tcW w:w="1194" w:type="dxa"/>
            <w:vAlign w:val="center"/>
          </w:tcPr>
          <w:p w14:paraId="4F359F82" w14:textId="6AB2DEB1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537C82BB" w14:textId="7516D958" w:rsidR="00C961F9" w:rsidRPr="000C10BA" w:rsidRDefault="00C961F9" w:rsidP="00F62EC5">
            <w:pPr>
              <w:jc w:val="center"/>
              <w:rPr>
                <w:b/>
                <w:lang w:val="hr-HR"/>
              </w:rPr>
            </w:pPr>
            <w:r w:rsidRPr="000C10BA">
              <w:rPr>
                <w:b/>
                <w:lang w:val="hr-HR"/>
              </w:rPr>
              <w:t>Ukupno I.</w:t>
            </w:r>
          </w:p>
        </w:tc>
        <w:tc>
          <w:tcPr>
            <w:tcW w:w="1147" w:type="dxa"/>
            <w:vAlign w:val="center"/>
          </w:tcPr>
          <w:p w14:paraId="5735166B" w14:textId="143BC18A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Siječanj</w:t>
            </w:r>
          </w:p>
        </w:tc>
        <w:tc>
          <w:tcPr>
            <w:tcW w:w="1122" w:type="dxa"/>
            <w:vAlign w:val="center"/>
          </w:tcPr>
          <w:p w14:paraId="2AA9D8B2" w14:textId="05869B3B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Veljača</w:t>
            </w:r>
          </w:p>
        </w:tc>
        <w:tc>
          <w:tcPr>
            <w:tcW w:w="1102" w:type="dxa"/>
            <w:vAlign w:val="center"/>
          </w:tcPr>
          <w:p w14:paraId="50EAE5A0" w14:textId="7C87BCE1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</w:tc>
        <w:tc>
          <w:tcPr>
            <w:tcW w:w="1136" w:type="dxa"/>
            <w:vAlign w:val="center"/>
          </w:tcPr>
          <w:p w14:paraId="5E781778" w14:textId="51440779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1122" w:type="dxa"/>
            <w:vAlign w:val="center"/>
          </w:tcPr>
          <w:p w14:paraId="40294976" w14:textId="3790463A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Svibanj</w:t>
            </w:r>
          </w:p>
        </w:tc>
        <w:tc>
          <w:tcPr>
            <w:tcW w:w="952" w:type="dxa"/>
            <w:vAlign w:val="center"/>
          </w:tcPr>
          <w:p w14:paraId="59609E55" w14:textId="0837230E" w:rsidR="00C961F9" w:rsidRDefault="00C961F9" w:rsidP="00F62E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Lipanj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AA70EA0" w14:textId="4B951794" w:rsidR="00C961F9" w:rsidRPr="000C10BA" w:rsidRDefault="00C961F9" w:rsidP="00F62EC5">
            <w:pPr>
              <w:jc w:val="center"/>
              <w:rPr>
                <w:b/>
                <w:lang w:val="hr-HR"/>
              </w:rPr>
            </w:pPr>
            <w:r w:rsidRPr="000C10BA">
              <w:rPr>
                <w:b/>
                <w:lang w:val="hr-HR"/>
              </w:rPr>
              <w:t>Ukupno II.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564DE17" w14:textId="4799BE46" w:rsidR="00C961F9" w:rsidRPr="002D57E5" w:rsidRDefault="00C961F9" w:rsidP="00F62EC5">
            <w:pPr>
              <w:jc w:val="center"/>
              <w:rPr>
                <w:b/>
                <w:bCs/>
                <w:lang w:val="hr-HR"/>
              </w:rPr>
            </w:pPr>
            <w:r w:rsidRPr="002D57E5">
              <w:rPr>
                <w:b/>
                <w:bCs/>
                <w:lang w:val="hr-HR"/>
              </w:rPr>
              <w:t>UKUPNO</w:t>
            </w:r>
          </w:p>
        </w:tc>
      </w:tr>
      <w:tr w:rsidR="00D911B9" w14:paraId="614A8DFE" w14:textId="29A8DABE" w:rsidTr="00F62EC5">
        <w:tc>
          <w:tcPr>
            <w:tcW w:w="1526" w:type="dxa"/>
            <w:vAlign w:val="center"/>
          </w:tcPr>
          <w:p w14:paraId="4C9CAE82" w14:textId="6BD21E4A" w:rsidR="00C961F9" w:rsidRDefault="00C961F9" w:rsidP="00F62EC5">
            <w:pPr>
              <w:rPr>
                <w:lang w:val="hr-HR"/>
              </w:rPr>
            </w:pPr>
            <w:r>
              <w:rPr>
                <w:lang w:val="hr-HR"/>
              </w:rPr>
              <w:t>Broj nastavnih dana</w:t>
            </w:r>
          </w:p>
        </w:tc>
        <w:tc>
          <w:tcPr>
            <w:tcW w:w="775" w:type="dxa"/>
            <w:vAlign w:val="center"/>
          </w:tcPr>
          <w:p w14:paraId="31DF897E" w14:textId="58F55391" w:rsidR="00C961F9" w:rsidRPr="002D57E5" w:rsidRDefault="00B03D2B" w:rsidP="00F62EC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93" w:type="dxa"/>
            <w:vAlign w:val="center"/>
          </w:tcPr>
          <w:p w14:paraId="67AA7F90" w14:textId="31754A57" w:rsidR="00C961F9" w:rsidRPr="002D57E5" w:rsidRDefault="00BA34F0" w:rsidP="000979DC">
            <w:pPr>
              <w:ind w:left="-177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147" w:type="dxa"/>
            <w:vAlign w:val="center"/>
          </w:tcPr>
          <w:p w14:paraId="12EC9A85" w14:textId="12E9DCFE" w:rsidR="00C961F9" w:rsidRPr="002D57E5" w:rsidRDefault="00B9051F" w:rsidP="00B937FD">
            <w:pPr>
              <w:jc w:val="center"/>
              <w:rPr>
                <w:sz w:val="24"/>
                <w:szCs w:val="24"/>
                <w:lang w:val="hr-HR"/>
              </w:rPr>
            </w:pPr>
            <w:r w:rsidRPr="00B9051F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1194" w:type="dxa"/>
            <w:vAlign w:val="center"/>
          </w:tcPr>
          <w:p w14:paraId="19F0A6AD" w14:textId="2C4DF6A3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B9051F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14:paraId="7F91E157" w14:textId="779DEE9F" w:rsidR="00C961F9" w:rsidRPr="002D57E5" w:rsidRDefault="00C961F9" w:rsidP="000979DC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D57E5">
              <w:rPr>
                <w:b/>
                <w:sz w:val="24"/>
                <w:szCs w:val="24"/>
                <w:lang w:val="hr-HR"/>
              </w:rPr>
              <w:t>7</w:t>
            </w:r>
            <w:r w:rsidR="00B03D2B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147" w:type="dxa"/>
            <w:vAlign w:val="center"/>
          </w:tcPr>
          <w:p w14:paraId="403703D4" w14:textId="0C50A672" w:rsidR="00C961F9" w:rsidRPr="00893B74" w:rsidRDefault="00C961F9" w:rsidP="000979DC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="00B9051F">
              <w:rPr>
                <w:color w:val="000000" w:themeColor="text1"/>
                <w:sz w:val="24"/>
                <w:szCs w:val="24"/>
                <w:lang w:val="hr-HR"/>
              </w:rPr>
              <w:t>8</w:t>
            </w:r>
          </w:p>
        </w:tc>
        <w:tc>
          <w:tcPr>
            <w:tcW w:w="1122" w:type="dxa"/>
            <w:vAlign w:val="center"/>
          </w:tcPr>
          <w:p w14:paraId="199AB2B6" w14:textId="6E943163" w:rsidR="00C961F9" w:rsidRPr="00893B74" w:rsidRDefault="00893B74" w:rsidP="00F62EC5">
            <w:pPr>
              <w:jc w:val="center"/>
              <w:rPr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color w:val="000000" w:themeColor="text1"/>
                <w:sz w:val="24"/>
                <w:szCs w:val="24"/>
                <w:lang w:val="hr-HR"/>
              </w:rPr>
              <w:t>1</w:t>
            </w:r>
            <w:r w:rsidR="00B9051F">
              <w:rPr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1102" w:type="dxa"/>
            <w:vAlign w:val="center"/>
          </w:tcPr>
          <w:p w14:paraId="5EC6A9A9" w14:textId="0D55D288" w:rsidR="00C961F9" w:rsidRPr="002D57E5" w:rsidRDefault="00B9051F" w:rsidP="00F62EC5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136" w:type="dxa"/>
            <w:vAlign w:val="center"/>
          </w:tcPr>
          <w:p w14:paraId="0667A56B" w14:textId="5FE7A92C" w:rsidR="00C961F9" w:rsidRPr="002D57E5" w:rsidRDefault="00C961F9" w:rsidP="000979DC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B9051F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122" w:type="dxa"/>
            <w:vAlign w:val="center"/>
          </w:tcPr>
          <w:p w14:paraId="5141B85C" w14:textId="3991B24E" w:rsidR="00C961F9" w:rsidRPr="002D57E5" w:rsidRDefault="003D1B56" w:rsidP="0021172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952" w:type="dxa"/>
            <w:vAlign w:val="center"/>
          </w:tcPr>
          <w:p w14:paraId="7489AD35" w14:textId="10049045" w:rsidR="00C961F9" w:rsidRPr="002D57E5" w:rsidRDefault="00C961F9" w:rsidP="00F62EC5">
            <w:pPr>
              <w:jc w:val="center"/>
              <w:rPr>
                <w:sz w:val="24"/>
                <w:szCs w:val="24"/>
                <w:lang w:val="hr-HR"/>
              </w:rPr>
            </w:pPr>
            <w:r w:rsidRPr="002D57E5">
              <w:rPr>
                <w:sz w:val="24"/>
                <w:szCs w:val="24"/>
                <w:lang w:val="hr-HR"/>
              </w:rPr>
              <w:t>1</w:t>
            </w:r>
            <w:r w:rsidR="00B9051F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0C6CBA7" w14:textId="1C8B2F3E" w:rsidR="00C961F9" w:rsidRPr="00893B74" w:rsidRDefault="00C961F9" w:rsidP="000979DC">
            <w:pPr>
              <w:jc w:val="center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b/>
                <w:color w:val="000000" w:themeColor="text1"/>
                <w:sz w:val="24"/>
                <w:szCs w:val="24"/>
                <w:lang w:val="hr-HR"/>
              </w:rPr>
              <w:t>10</w:t>
            </w:r>
            <w:r w:rsidR="003D1B56">
              <w:rPr>
                <w:b/>
                <w:color w:val="000000" w:themeColor="text1"/>
                <w:sz w:val="24"/>
                <w:szCs w:val="24"/>
                <w:lang w:val="hr-HR"/>
              </w:rPr>
              <w:t>4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4DDC8250" w14:textId="612E02FB" w:rsidR="00C961F9" w:rsidRPr="00893B74" w:rsidRDefault="000C10BA" w:rsidP="000979D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893B74"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  <w:t>1</w:t>
            </w:r>
            <w:r w:rsidR="003D1B56">
              <w:rPr>
                <w:b/>
                <w:bCs/>
                <w:color w:val="000000" w:themeColor="text1"/>
                <w:sz w:val="24"/>
                <w:szCs w:val="24"/>
                <w:lang w:val="hr-HR"/>
              </w:rPr>
              <w:t>78</w:t>
            </w:r>
          </w:p>
        </w:tc>
      </w:tr>
    </w:tbl>
    <w:p w14:paraId="38BAE4BE" w14:textId="7EF3BE1A" w:rsidR="007F4179" w:rsidRDefault="007F4179" w:rsidP="007F4179">
      <w:pPr>
        <w:tabs>
          <w:tab w:val="center" w:pos="7640"/>
          <w:tab w:val="left" w:pos="10781"/>
        </w:tabs>
        <w:rPr>
          <w:b/>
          <w:color w:val="FF0000"/>
          <w:sz w:val="40"/>
          <w:szCs w:val="40"/>
          <w:lang w:val="hr-HR"/>
        </w:rPr>
      </w:pPr>
    </w:p>
    <w:sectPr w:rsidR="007F4179" w:rsidSect="004349EE">
      <w:pgSz w:w="16838" w:h="11906" w:orient="landscape" w:code="9"/>
      <w:pgMar w:top="680" w:right="680" w:bottom="68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1A2"/>
    <w:multiLevelType w:val="hybridMultilevel"/>
    <w:tmpl w:val="39E2E65E"/>
    <w:lvl w:ilvl="0" w:tplc="2566228A">
      <w:start w:val="1"/>
      <w:numFmt w:val="upperRoman"/>
      <w:lvlText w:val="%1."/>
      <w:lvlJc w:val="left"/>
      <w:pPr>
        <w:ind w:left="254" w:hanging="255"/>
      </w:pPr>
      <w:rPr>
        <w:rFonts w:ascii="Tahoma" w:eastAsia="Tahoma" w:hAnsi="Tahoma" w:hint="default"/>
        <w:w w:val="102"/>
        <w:sz w:val="25"/>
        <w:szCs w:val="25"/>
      </w:rPr>
    </w:lvl>
    <w:lvl w:ilvl="1" w:tplc="94FACE56">
      <w:start w:val="1"/>
      <w:numFmt w:val="bullet"/>
      <w:lvlText w:val="•"/>
      <w:lvlJc w:val="left"/>
      <w:pPr>
        <w:ind w:left="402" w:hanging="255"/>
      </w:pPr>
      <w:rPr>
        <w:rFonts w:hint="default"/>
      </w:rPr>
    </w:lvl>
    <w:lvl w:ilvl="2" w:tplc="3530D3EE">
      <w:start w:val="1"/>
      <w:numFmt w:val="bullet"/>
      <w:lvlText w:val="•"/>
      <w:lvlJc w:val="left"/>
      <w:pPr>
        <w:ind w:left="551" w:hanging="255"/>
      </w:pPr>
      <w:rPr>
        <w:rFonts w:hint="default"/>
      </w:rPr>
    </w:lvl>
    <w:lvl w:ilvl="3" w:tplc="DCFC59BC">
      <w:start w:val="1"/>
      <w:numFmt w:val="bullet"/>
      <w:lvlText w:val="•"/>
      <w:lvlJc w:val="left"/>
      <w:pPr>
        <w:ind w:left="699" w:hanging="255"/>
      </w:pPr>
      <w:rPr>
        <w:rFonts w:hint="default"/>
      </w:rPr>
    </w:lvl>
    <w:lvl w:ilvl="4" w:tplc="E4EE3CB0">
      <w:start w:val="1"/>
      <w:numFmt w:val="bullet"/>
      <w:lvlText w:val="•"/>
      <w:lvlJc w:val="left"/>
      <w:pPr>
        <w:ind w:left="848" w:hanging="255"/>
      </w:pPr>
      <w:rPr>
        <w:rFonts w:hint="default"/>
      </w:rPr>
    </w:lvl>
    <w:lvl w:ilvl="5" w:tplc="97BA66A2">
      <w:start w:val="1"/>
      <w:numFmt w:val="bullet"/>
      <w:lvlText w:val="•"/>
      <w:lvlJc w:val="left"/>
      <w:pPr>
        <w:ind w:left="997" w:hanging="255"/>
      </w:pPr>
      <w:rPr>
        <w:rFonts w:hint="default"/>
      </w:rPr>
    </w:lvl>
    <w:lvl w:ilvl="6" w:tplc="D17CF930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7" w:tplc="585A0DE2">
      <w:start w:val="1"/>
      <w:numFmt w:val="bullet"/>
      <w:lvlText w:val="•"/>
      <w:lvlJc w:val="left"/>
      <w:pPr>
        <w:ind w:left="1294" w:hanging="255"/>
      </w:pPr>
      <w:rPr>
        <w:rFonts w:hint="default"/>
      </w:rPr>
    </w:lvl>
    <w:lvl w:ilvl="8" w:tplc="E50215EC">
      <w:start w:val="1"/>
      <w:numFmt w:val="bullet"/>
      <w:lvlText w:val="•"/>
      <w:lvlJc w:val="left"/>
      <w:pPr>
        <w:ind w:left="1442" w:hanging="255"/>
      </w:pPr>
      <w:rPr>
        <w:rFonts w:hint="default"/>
      </w:rPr>
    </w:lvl>
  </w:abstractNum>
  <w:abstractNum w:abstractNumId="1" w15:restartNumberingAfterBreak="0">
    <w:nsid w:val="58BE2F23"/>
    <w:multiLevelType w:val="hybridMultilevel"/>
    <w:tmpl w:val="0032EAA8"/>
    <w:lvl w:ilvl="0" w:tplc="DD106DE4">
      <w:start w:val="1"/>
      <w:numFmt w:val="decimal"/>
      <w:lvlText w:val="%1."/>
      <w:lvlJc w:val="left"/>
      <w:pPr>
        <w:ind w:left="0" w:hanging="298"/>
      </w:pPr>
      <w:rPr>
        <w:rFonts w:ascii="Tahoma" w:eastAsia="Tahoma" w:hAnsi="Tahoma" w:cs="Times New Roman" w:hint="default"/>
        <w:spacing w:val="-1"/>
        <w:w w:val="102"/>
        <w:sz w:val="25"/>
        <w:szCs w:val="25"/>
      </w:rPr>
    </w:lvl>
    <w:lvl w:ilvl="1" w:tplc="301C000C">
      <w:start w:val="1"/>
      <w:numFmt w:val="bullet"/>
      <w:lvlText w:val="•"/>
      <w:lvlJc w:val="left"/>
      <w:pPr>
        <w:ind w:left="282" w:hanging="298"/>
      </w:pPr>
    </w:lvl>
    <w:lvl w:ilvl="2" w:tplc="244275D6">
      <w:start w:val="1"/>
      <w:numFmt w:val="bullet"/>
      <w:lvlText w:val="•"/>
      <w:lvlJc w:val="left"/>
      <w:pPr>
        <w:ind w:left="565" w:hanging="298"/>
      </w:pPr>
    </w:lvl>
    <w:lvl w:ilvl="3" w:tplc="F6523DE0">
      <w:start w:val="1"/>
      <w:numFmt w:val="bullet"/>
      <w:lvlText w:val="•"/>
      <w:lvlJc w:val="left"/>
      <w:pPr>
        <w:ind w:left="848" w:hanging="298"/>
      </w:pPr>
    </w:lvl>
    <w:lvl w:ilvl="4" w:tplc="0F708BBA">
      <w:start w:val="1"/>
      <w:numFmt w:val="bullet"/>
      <w:lvlText w:val="•"/>
      <w:lvlJc w:val="left"/>
      <w:pPr>
        <w:ind w:left="1131" w:hanging="298"/>
      </w:pPr>
    </w:lvl>
    <w:lvl w:ilvl="5" w:tplc="00D447DC">
      <w:start w:val="1"/>
      <w:numFmt w:val="bullet"/>
      <w:lvlText w:val="•"/>
      <w:lvlJc w:val="left"/>
      <w:pPr>
        <w:ind w:left="1414" w:hanging="298"/>
      </w:pPr>
    </w:lvl>
    <w:lvl w:ilvl="6" w:tplc="1C1CA730">
      <w:start w:val="1"/>
      <w:numFmt w:val="bullet"/>
      <w:lvlText w:val="•"/>
      <w:lvlJc w:val="left"/>
      <w:pPr>
        <w:ind w:left="1697" w:hanging="298"/>
      </w:pPr>
    </w:lvl>
    <w:lvl w:ilvl="7" w:tplc="4EF0AE04">
      <w:start w:val="1"/>
      <w:numFmt w:val="bullet"/>
      <w:lvlText w:val="•"/>
      <w:lvlJc w:val="left"/>
      <w:pPr>
        <w:ind w:left="1980" w:hanging="298"/>
      </w:pPr>
    </w:lvl>
    <w:lvl w:ilvl="8" w:tplc="4282C9E0">
      <w:start w:val="1"/>
      <w:numFmt w:val="bullet"/>
      <w:lvlText w:val="•"/>
      <w:lvlJc w:val="left"/>
      <w:pPr>
        <w:ind w:left="2263" w:hanging="298"/>
      </w:pPr>
    </w:lvl>
  </w:abstractNum>
  <w:abstractNum w:abstractNumId="2" w15:restartNumberingAfterBreak="0">
    <w:nsid w:val="641C5CCC"/>
    <w:multiLevelType w:val="hybridMultilevel"/>
    <w:tmpl w:val="6E10FA92"/>
    <w:lvl w:ilvl="0" w:tplc="582CFA64">
      <w:start w:val="1"/>
      <w:numFmt w:val="upperRoman"/>
      <w:lvlText w:val="%1."/>
      <w:lvlJc w:val="left"/>
      <w:pPr>
        <w:ind w:left="254" w:hanging="255"/>
      </w:pPr>
      <w:rPr>
        <w:rFonts w:ascii="Tahoma" w:eastAsia="Tahoma" w:hAnsi="Tahoma" w:hint="default"/>
        <w:w w:val="102"/>
        <w:sz w:val="25"/>
        <w:szCs w:val="25"/>
      </w:rPr>
    </w:lvl>
    <w:lvl w:ilvl="1" w:tplc="61BE1092">
      <w:start w:val="1"/>
      <w:numFmt w:val="bullet"/>
      <w:lvlText w:val="•"/>
      <w:lvlJc w:val="left"/>
      <w:pPr>
        <w:ind w:left="402" w:hanging="255"/>
      </w:pPr>
      <w:rPr>
        <w:rFonts w:hint="default"/>
      </w:rPr>
    </w:lvl>
    <w:lvl w:ilvl="2" w:tplc="17824660">
      <w:start w:val="1"/>
      <w:numFmt w:val="bullet"/>
      <w:lvlText w:val="•"/>
      <w:lvlJc w:val="left"/>
      <w:pPr>
        <w:ind w:left="551" w:hanging="255"/>
      </w:pPr>
      <w:rPr>
        <w:rFonts w:hint="default"/>
      </w:rPr>
    </w:lvl>
    <w:lvl w:ilvl="3" w:tplc="1D9C5620">
      <w:start w:val="1"/>
      <w:numFmt w:val="bullet"/>
      <w:lvlText w:val="•"/>
      <w:lvlJc w:val="left"/>
      <w:pPr>
        <w:ind w:left="699" w:hanging="255"/>
      </w:pPr>
      <w:rPr>
        <w:rFonts w:hint="default"/>
      </w:rPr>
    </w:lvl>
    <w:lvl w:ilvl="4" w:tplc="6A6E9FAC">
      <w:start w:val="1"/>
      <w:numFmt w:val="bullet"/>
      <w:lvlText w:val="•"/>
      <w:lvlJc w:val="left"/>
      <w:pPr>
        <w:ind w:left="848" w:hanging="255"/>
      </w:pPr>
      <w:rPr>
        <w:rFonts w:hint="default"/>
      </w:rPr>
    </w:lvl>
    <w:lvl w:ilvl="5" w:tplc="0E5ADA8C">
      <w:start w:val="1"/>
      <w:numFmt w:val="bullet"/>
      <w:lvlText w:val="•"/>
      <w:lvlJc w:val="left"/>
      <w:pPr>
        <w:ind w:left="997" w:hanging="255"/>
      </w:pPr>
      <w:rPr>
        <w:rFonts w:hint="default"/>
      </w:rPr>
    </w:lvl>
    <w:lvl w:ilvl="6" w:tplc="DDFCACD0">
      <w:start w:val="1"/>
      <w:numFmt w:val="bullet"/>
      <w:lvlText w:val="•"/>
      <w:lvlJc w:val="left"/>
      <w:pPr>
        <w:ind w:left="1145" w:hanging="255"/>
      </w:pPr>
      <w:rPr>
        <w:rFonts w:hint="default"/>
      </w:rPr>
    </w:lvl>
    <w:lvl w:ilvl="7" w:tplc="588EB2EC">
      <w:start w:val="1"/>
      <w:numFmt w:val="bullet"/>
      <w:lvlText w:val="•"/>
      <w:lvlJc w:val="left"/>
      <w:pPr>
        <w:ind w:left="1294" w:hanging="255"/>
      </w:pPr>
      <w:rPr>
        <w:rFonts w:hint="default"/>
      </w:rPr>
    </w:lvl>
    <w:lvl w:ilvl="8" w:tplc="A3C8DFFA">
      <w:start w:val="1"/>
      <w:numFmt w:val="bullet"/>
      <w:lvlText w:val="•"/>
      <w:lvlJc w:val="left"/>
      <w:pPr>
        <w:ind w:left="1442" w:hanging="255"/>
      </w:pPr>
      <w:rPr>
        <w:rFonts w:hint="default"/>
      </w:rPr>
    </w:lvl>
  </w:abstractNum>
  <w:abstractNum w:abstractNumId="3" w15:restartNumberingAfterBreak="0">
    <w:nsid w:val="66482595"/>
    <w:multiLevelType w:val="hybridMultilevel"/>
    <w:tmpl w:val="1E4E014A"/>
    <w:lvl w:ilvl="0" w:tplc="B022B0D8">
      <w:start w:val="1"/>
      <w:numFmt w:val="decimal"/>
      <w:lvlText w:val="%1."/>
      <w:lvlJc w:val="left"/>
      <w:pPr>
        <w:ind w:left="0" w:hanging="298"/>
      </w:pPr>
      <w:rPr>
        <w:rFonts w:ascii="Tahoma" w:eastAsia="Tahoma" w:hAnsi="Tahoma" w:hint="default"/>
        <w:spacing w:val="-1"/>
        <w:w w:val="102"/>
        <w:sz w:val="25"/>
        <w:szCs w:val="25"/>
      </w:rPr>
    </w:lvl>
    <w:lvl w:ilvl="1" w:tplc="DF2EA1D4">
      <w:start w:val="1"/>
      <w:numFmt w:val="bullet"/>
      <w:lvlText w:val="•"/>
      <w:lvlJc w:val="left"/>
      <w:pPr>
        <w:ind w:left="282" w:hanging="298"/>
      </w:pPr>
      <w:rPr>
        <w:rFonts w:hint="default"/>
      </w:rPr>
    </w:lvl>
    <w:lvl w:ilvl="2" w:tplc="ABDA4002">
      <w:start w:val="1"/>
      <w:numFmt w:val="bullet"/>
      <w:lvlText w:val="•"/>
      <w:lvlJc w:val="left"/>
      <w:pPr>
        <w:ind w:left="565" w:hanging="298"/>
      </w:pPr>
      <w:rPr>
        <w:rFonts w:hint="default"/>
      </w:rPr>
    </w:lvl>
    <w:lvl w:ilvl="3" w:tplc="E0A268FE">
      <w:start w:val="1"/>
      <w:numFmt w:val="bullet"/>
      <w:lvlText w:val="•"/>
      <w:lvlJc w:val="left"/>
      <w:pPr>
        <w:ind w:left="848" w:hanging="298"/>
      </w:pPr>
      <w:rPr>
        <w:rFonts w:hint="default"/>
      </w:rPr>
    </w:lvl>
    <w:lvl w:ilvl="4" w:tplc="715EA974">
      <w:start w:val="1"/>
      <w:numFmt w:val="bullet"/>
      <w:lvlText w:val="•"/>
      <w:lvlJc w:val="left"/>
      <w:pPr>
        <w:ind w:left="1131" w:hanging="298"/>
      </w:pPr>
      <w:rPr>
        <w:rFonts w:hint="default"/>
      </w:rPr>
    </w:lvl>
    <w:lvl w:ilvl="5" w:tplc="34A05B1C">
      <w:start w:val="1"/>
      <w:numFmt w:val="bullet"/>
      <w:lvlText w:val="•"/>
      <w:lvlJc w:val="left"/>
      <w:pPr>
        <w:ind w:left="1414" w:hanging="298"/>
      </w:pPr>
      <w:rPr>
        <w:rFonts w:hint="default"/>
      </w:rPr>
    </w:lvl>
    <w:lvl w:ilvl="6" w:tplc="D25EE1AA">
      <w:start w:val="1"/>
      <w:numFmt w:val="bullet"/>
      <w:lvlText w:val="•"/>
      <w:lvlJc w:val="left"/>
      <w:pPr>
        <w:ind w:left="1697" w:hanging="298"/>
      </w:pPr>
      <w:rPr>
        <w:rFonts w:hint="default"/>
      </w:rPr>
    </w:lvl>
    <w:lvl w:ilvl="7" w:tplc="D16CC104">
      <w:start w:val="1"/>
      <w:numFmt w:val="bullet"/>
      <w:lvlText w:val="•"/>
      <w:lvlJc w:val="left"/>
      <w:pPr>
        <w:ind w:left="1980" w:hanging="298"/>
      </w:pPr>
      <w:rPr>
        <w:rFonts w:hint="default"/>
      </w:rPr>
    </w:lvl>
    <w:lvl w:ilvl="8" w:tplc="5502A412">
      <w:start w:val="1"/>
      <w:numFmt w:val="bullet"/>
      <w:lvlText w:val="•"/>
      <w:lvlJc w:val="left"/>
      <w:pPr>
        <w:ind w:left="2263" w:hanging="298"/>
      </w:pPr>
      <w:rPr>
        <w:rFonts w:hint="default"/>
      </w:rPr>
    </w:lvl>
  </w:abstractNum>
  <w:abstractNum w:abstractNumId="4" w15:restartNumberingAfterBreak="0">
    <w:nsid w:val="6BB84E0F"/>
    <w:multiLevelType w:val="hybridMultilevel"/>
    <w:tmpl w:val="D51A0182"/>
    <w:lvl w:ilvl="0" w:tplc="3D5C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18"/>
    <w:rsid w:val="000771BF"/>
    <w:rsid w:val="0009383F"/>
    <w:rsid w:val="000979DC"/>
    <w:rsid w:val="000A6CAE"/>
    <w:rsid w:val="000B266A"/>
    <w:rsid w:val="000C10BA"/>
    <w:rsid w:val="000F49B7"/>
    <w:rsid w:val="00102FFF"/>
    <w:rsid w:val="001078D3"/>
    <w:rsid w:val="001325B1"/>
    <w:rsid w:val="00133D28"/>
    <w:rsid w:val="0017672B"/>
    <w:rsid w:val="0018035D"/>
    <w:rsid w:val="00184B59"/>
    <w:rsid w:val="001924C9"/>
    <w:rsid w:val="001A32EC"/>
    <w:rsid w:val="001D3912"/>
    <w:rsid w:val="001D45B2"/>
    <w:rsid w:val="00204F04"/>
    <w:rsid w:val="00211727"/>
    <w:rsid w:val="00236049"/>
    <w:rsid w:val="002379B5"/>
    <w:rsid w:val="00242905"/>
    <w:rsid w:val="002649D6"/>
    <w:rsid w:val="002858E3"/>
    <w:rsid w:val="002D1829"/>
    <w:rsid w:val="002D2B18"/>
    <w:rsid w:val="002D57E5"/>
    <w:rsid w:val="003211FC"/>
    <w:rsid w:val="00392066"/>
    <w:rsid w:val="00393D68"/>
    <w:rsid w:val="003D1B56"/>
    <w:rsid w:val="004031C2"/>
    <w:rsid w:val="004116E4"/>
    <w:rsid w:val="004349EE"/>
    <w:rsid w:val="00465AC7"/>
    <w:rsid w:val="004C70A2"/>
    <w:rsid w:val="004F29F8"/>
    <w:rsid w:val="004F64DA"/>
    <w:rsid w:val="00551943"/>
    <w:rsid w:val="00557511"/>
    <w:rsid w:val="005659F8"/>
    <w:rsid w:val="00580A9B"/>
    <w:rsid w:val="005D6EEE"/>
    <w:rsid w:val="005E0641"/>
    <w:rsid w:val="005E4634"/>
    <w:rsid w:val="005F3E8A"/>
    <w:rsid w:val="005F4AF2"/>
    <w:rsid w:val="006043AC"/>
    <w:rsid w:val="00606227"/>
    <w:rsid w:val="00634E1A"/>
    <w:rsid w:val="00671BB4"/>
    <w:rsid w:val="006E78CB"/>
    <w:rsid w:val="00704BA5"/>
    <w:rsid w:val="00764C10"/>
    <w:rsid w:val="007F4179"/>
    <w:rsid w:val="008162C7"/>
    <w:rsid w:val="00885403"/>
    <w:rsid w:val="008914F6"/>
    <w:rsid w:val="00893B74"/>
    <w:rsid w:val="008B054C"/>
    <w:rsid w:val="008B2AF1"/>
    <w:rsid w:val="00925D06"/>
    <w:rsid w:val="009303E3"/>
    <w:rsid w:val="00931273"/>
    <w:rsid w:val="0093371F"/>
    <w:rsid w:val="009651EC"/>
    <w:rsid w:val="009669FC"/>
    <w:rsid w:val="009B0BF2"/>
    <w:rsid w:val="009D6DDF"/>
    <w:rsid w:val="009F1115"/>
    <w:rsid w:val="00A111D1"/>
    <w:rsid w:val="00A237FE"/>
    <w:rsid w:val="00A34BA2"/>
    <w:rsid w:val="00A91554"/>
    <w:rsid w:val="00A9715F"/>
    <w:rsid w:val="00AB318B"/>
    <w:rsid w:val="00AB76F4"/>
    <w:rsid w:val="00B03D2B"/>
    <w:rsid w:val="00B32D3F"/>
    <w:rsid w:val="00B554C9"/>
    <w:rsid w:val="00B9051F"/>
    <w:rsid w:val="00B937FD"/>
    <w:rsid w:val="00BA34F0"/>
    <w:rsid w:val="00BD190B"/>
    <w:rsid w:val="00BE46E9"/>
    <w:rsid w:val="00C0541B"/>
    <w:rsid w:val="00C24104"/>
    <w:rsid w:val="00C51638"/>
    <w:rsid w:val="00C9122D"/>
    <w:rsid w:val="00C961F9"/>
    <w:rsid w:val="00CA2951"/>
    <w:rsid w:val="00D01500"/>
    <w:rsid w:val="00D20011"/>
    <w:rsid w:val="00D3178A"/>
    <w:rsid w:val="00D32416"/>
    <w:rsid w:val="00D37B43"/>
    <w:rsid w:val="00D44961"/>
    <w:rsid w:val="00D54EC6"/>
    <w:rsid w:val="00D779CF"/>
    <w:rsid w:val="00D85553"/>
    <w:rsid w:val="00D911B9"/>
    <w:rsid w:val="00DF096C"/>
    <w:rsid w:val="00E37AC8"/>
    <w:rsid w:val="00E45CE5"/>
    <w:rsid w:val="00E75D70"/>
    <w:rsid w:val="00E86E9A"/>
    <w:rsid w:val="00ED5F57"/>
    <w:rsid w:val="00EE2FAF"/>
    <w:rsid w:val="00EF63C4"/>
    <w:rsid w:val="00F62EC5"/>
    <w:rsid w:val="00F91021"/>
    <w:rsid w:val="00F9364E"/>
    <w:rsid w:val="00FB28B4"/>
    <w:rsid w:val="00FF4802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298"/>
  <w15:docId w15:val="{238C47FC-0017-47FE-B373-4914CC1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3045"/>
    </w:pPr>
    <w:rPr>
      <w:rFonts w:ascii="Tahoma" w:eastAsia="Tahoma" w:hAnsi="Tahoma"/>
      <w:b/>
      <w:bCs/>
      <w:sz w:val="51"/>
      <w:szCs w:val="5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93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49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Kalendar 2020-21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 2020-21</dc:title>
  <dc:creator>PB</dc:creator>
  <cp:lastModifiedBy>LJUBICA PUŠKAR</cp:lastModifiedBy>
  <cp:revision>38</cp:revision>
  <cp:lastPrinted>2021-09-13T07:10:00Z</cp:lastPrinted>
  <dcterms:created xsi:type="dcterms:W3CDTF">2023-08-25T07:29:00Z</dcterms:created>
  <dcterms:modified xsi:type="dcterms:W3CDTF">2023-09-21T09:53:00Z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LastSaved">
    <vt:filetime>2019-06-30T00:00:00Z</vt:filetime>
  </property>
</Properties>
</file>