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C972" w14:textId="77777777" w:rsidR="00875C61" w:rsidRPr="009D6342" w:rsidRDefault="00875C61" w:rsidP="00875C61">
      <w:pPr>
        <w:pStyle w:val="Bezproreda"/>
        <w:rPr>
          <w:rFonts w:asciiTheme="minorHAnsi" w:hAnsiTheme="minorHAnsi" w:cstheme="minorHAnsi"/>
          <w:bCs/>
          <w:sz w:val="22"/>
          <w:szCs w:val="22"/>
        </w:rPr>
      </w:pPr>
    </w:p>
    <w:p w14:paraId="23D9C945" w14:textId="5386EEA9" w:rsidR="00875C61" w:rsidRPr="009D6342" w:rsidRDefault="00875C61" w:rsidP="009D63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 xml:space="preserve">Sukladno Pravilniku o upisima i mjerilima upisa djece u Program predškolskog odgoja pri školi, </w:t>
      </w:r>
      <w:r w:rsidR="00873CD6">
        <w:rPr>
          <w:rFonts w:asciiTheme="minorHAnsi" w:hAnsiTheme="minorHAnsi" w:cstheme="minorHAnsi"/>
          <w:sz w:val="22"/>
          <w:szCs w:val="22"/>
        </w:rPr>
        <w:t xml:space="preserve">vršiteljica dužnosti </w:t>
      </w:r>
      <w:r w:rsidR="00C2490F" w:rsidRPr="009D6342">
        <w:rPr>
          <w:rFonts w:asciiTheme="minorHAnsi" w:hAnsiTheme="minorHAnsi" w:cstheme="minorHAnsi"/>
          <w:sz w:val="22"/>
          <w:szCs w:val="22"/>
        </w:rPr>
        <w:t>ravnatelj</w:t>
      </w:r>
      <w:r w:rsidR="00873CD6">
        <w:rPr>
          <w:rFonts w:asciiTheme="minorHAnsi" w:hAnsiTheme="minorHAnsi" w:cstheme="minorHAnsi"/>
          <w:sz w:val="22"/>
          <w:szCs w:val="22"/>
        </w:rPr>
        <w:t>a</w:t>
      </w:r>
      <w:r w:rsidR="00C2490F" w:rsidRPr="009D6342">
        <w:rPr>
          <w:rFonts w:asciiTheme="minorHAnsi" w:hAnsiTheme="minorHAnsi" w:cstheme="minorHAnsi"/>
          <w:sz w:val="22"/>
          <w:szCs w:val="22"/>
        </w:rPr>
        <w:t xml:space="preserve"> Osnovne škole </w:t>
      </w:r>
      <w:r w:rsidR="002C6BA7" w:rsidRPr="009D6342">
        <w:rPr>
          <w:rFonts w:asciiTheme="minorHAnsi" w:hAnsiTheme="minorHAnsi" w:cstheme="minorHAnsi"/>
          <w:sz w:val="22"/>
          <w:szCs w:val="22"/>
        </w:rPr>
        <w:t>- S</w:t>
      </w:r>
      <w:r w:rsidRPr="009D6342">
        <w:rPr>
          <w:rFonts w:asciiTheme="minorHAnsi" w:hAnsiTheme="minorHAnsi" w:cstheme="minorHAnsi"/>
          <w:sz w:val="22"/>
          <w:szCs w:val="22"/>
        </w:rPr>
        <w:t xml:space="preserve">cuola elementare Milana Šorga Oprtalj </w:t>
      </w:r>
      <w:r w:rsidR="002C6BA7" w:rsidRPr="009D6342">
        <w:rPr>
          <w:rFonts w:asciiTheme="minorHAnsi" w:hAnsiTheme="minorHAnsi" w:cstheme="minorHAnsi"/>
          <w:sz w:val="22"/>
          <w:szCs w:val="22"/>
        </w:rPr>
        <w:t>-</w:t>
      </w:r>
      <w:r w:rsidRPr="009D6342">
        <w:rPr>
          <w:rFonts w:asciiTheme="minorHAnsi" w:hAnsiTheme="minorHAnsi" w:cstheme="minorHAnsi"/>
          <w:sz w:val="22"/>
          <w:szCs w:val="22"/>
        </w:rPr>
        <w:t xml:space="preserve"> Portole</w:t>
      </w:r>
      <w:r w:rsidR="00C2490F" w:rsidRPr="009D6342">
        <w:rPr>
          <w:rFonts w:asciiTheme="minorHAnsi" w:hAnsiTheme="minorHAnsi" w:cstheme="minorHAnsi"/>
          <w:sz w:val="22"/>
          <w:szCs w:val="22"/>
        </w:rPr>
        <w:t xml:space="preserve">, za Program predškolskog odgoja pri </w:t>
      </w:r>
      <w:r w:rsidR="00564956" w:rsidRPr="009D6342">
        <w:rPr>
          <w:rFonts w:asciiTheme="minorHAnsi" w:hAnsiTheme="minorHAnsi" w:cstheme="minorHAnsi"/>
          <w:sz w:val="22"/>
          <w:szCs w:val="22"/>
        </w:rPr>
        <w:t>š</w:t>
      </w:r>
      <w:r w:rsidR="00C2490F" w:rsidRPr="009D6342">
        <w:rPr>
          <w:rFonts w:asciiTheme="minorHAnsi" w:hAnsiTheme="minorHAnsi" w:cstheme="minorHAnsi"/>
          <w:sz w:val="22"/>
          <w:szCs w:val="22"/>
        </w:rPr>
        <w:t>koli,</w:t>
      </w:r>
      <w:r w:rsidRPr="009D6342">
        <w:rPr>
          <w:rFonts w:asciiTheme="minorHAnsi" w:hAnsiTheme="minorHAnsi" w:cstheme="minorHAnsi"/>
          <w:sz w:val="22"/>
          <w:szCs w:val="22"/>
        </w:rPr>
        <w:t xml:space="preserve"> objavljuje</w:t>
      </w:r>
    </w:p>
    <w:p w14:paraId="750B2378" w14:textId="77777777" w:rsidR="00875C61" w:rsidRPr="009D6342" w:rsidRDefault="00875C61" w:rsidP="009D63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5CB6C4" w14:textId="77777777" w:rsidR="00436615" w:rsidRPr="009D6342" w:rsidRDefault="00436615" w:rsidP="009D63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DC66ED" w14:textId="5B170D2A" w:rsidR="00875C61" w:rsidRPr="00A14EF8" w:rsidRDefault="00875C61" w:rsidP="009D634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14EF8">
        <w:rPr>
          <w:rFonts w:asciiTheme="minorHAnsi" w:hAnsiTheme="minorHAnsi" w:cstheme="minorHAnsi"/>
          <w:b/>
          <w:bCs/>
        </w:rPr>
        <w:t>OGLAS ZA UPIS DJECE U PROGRAM PREDŠKOLSKOG ODGOJA I OBRA</w:t>
      </w:r>
      <w:r w:rsidR="0031354C" w:rsidRPr="00A14EF8">
        <w:rPr>
          <w:rFonts w:asciiTheme="minorHAnsi" w:hAnsiTheme="minorHAnsi" w:cstheme="minorHAnsi"/>
          <w:b/>
          <w:bCs/>
        </w:rPr>
        <w:t>ZOVANJA ZA PEDAGOŠKU GODINU 2</w:t>
      </w:r>
      <w:r w:rsidR="002915B1">
        <w:rPr>
          <w:rFonts w:asciiTheme="minorHAnsi" w:hAnsiTheme="minorHAnsi" w:cstheme="minorHAnsi"/>
          <w:b/>
          <w:bCs/>
        </w:rPr>
        <w:t>0</w:t>
      </w:r>
      <w:r w:rsidR="00872FB3">
        <w:rPr>
          <w:rFonts w:asciiTheme="minorHAnsi" w:hAnsiTheme="minorHAnsi" w:cstheme="minorHAnsi"/>
          <w:b/>
          <w:bCs/>
        </w:rPr>
        <w:t>2</w:t>
      </w:r>
      <w:r w:rsidR="000B5EDD">
        <w:rPr>
          <w:rFonts w:asciiTheme="minorHAnsi" w:hAnsiTheme="minorHAnsi" w:cstheme="minorHAnsi"/>
          <w:b/>
          <w:bCs/>
        </w:rPr>
        <w:t>6</w:t>
      </w:r>
      <w:r w:rsidR="00F42527" w:rsidRPr="00A14EF8">
        <w:rPr>
          <w:rFonts w:asciiTheme="minorHAnsi" w:hAnsiTheme="minorHAnsi" w:cstheme="minorHAnsi"/>
          <w:b/>
          <w:bCs/>
        </w:rPr>
        <w:t>./202</w:t>
      </w:r>
      <w:r w:rsidR="000B5EDD">
        <w:rPr>
          <w:rFonts w:asciiTheme="minorHAnsi" w:hAnsiTheme="minorHAnsi" w:cstheme="minorHAnsi"/>
          <w:b/>
          <w:bCs/>
        </w:rPr>
        <w:t>7</w:t>
      </w:r>
      <w:r w:rsidRPr="00A14EF8">
        <w:rPr>
          <w:rFonts w:asciiTheme="minorHAnsi" w:hAnsiTheme="minorHAnsi" w:cstheme="minorHAnsi"/>
          <w:b/>
          <w:bCs/>
        </w:rPr>
        <w:t>.</w:t>
      </w:r>
    </w:p>
    <w:p w14:paraId="04657741" w14:textId="77777777" w:rsidR="00436615" w:rsidRPr="009D6342" w:rsidRDefault="00436615" w:rsidP="009D634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9CB455" w14:textId="77777777" w:rsidR="00875C61" w:rsidRPr="009D6342" w:rsidRDefault="00875C61" w:rsidP="009D634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246C6D" w14:textId="5F5095F9" w:rsidR="00EC44EF" w:rsidRPr="00EC44EF" w:rsidRDefault="00875C61" w:rsidP="00EC44EF">
      <w:pPr>
        <w:pStyle w:val="Bezprored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D6342">
        <w:rPr>
          <w:rFonts w:asciiTheme="minorHAnsi" w:hAnsiTheme="minorHAnsi" w:cstheme="minorHAnsi"/>
          <w:b/>
          <w:sz w:val="22"/>
          <w:szCs w:val="22"/>
          <w:u w:val="single"/>
        </w:rPr>
        <w:t>PODNOŠENJE ZAHTJEVA ZA UPIS</w:t>
      </w:r>
    </w:p>
    <w:p w14:paraId="66B815F3" w14:textId="3F2EEF75" w:rsidR="007033E9" w:rsidRPr="009D6342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Da bi svoje dijete upisali u Program predškolskog odgoja pri školi, potrebno je popuniti i potpisati</w:t>
      </w:r>
      <w:r w:rsidR="007033E9" w:rsidRPr="009D6342">
        <w:rPr>
          <w:rFonts w:asciiTheme="minorHAnsi" w:hAnsiTheme="minorHAnsi" w:cstheme="minorHAnsi"/>
          <w:sz w:val="22"/>
          <w:szCs w:val="22"/>
        </w:rPr>
        <w:t xml:space="preserve"> </w:t>
      </w:r>
      <w:r w:rsidRPr="009D6342">
        <w:rPr>
          <w:rFonts w:asciiTheme="minorHAnsi" w:hAnsiTheme="minorHAnsi" w:cstheme="minorHAnsi"/>
          <w:sz w:val="22"/>
          <w:szCs w:val="22"/>
        </w:rPr>
        <w:t>Zahtjev za upis djeteta u dječji vrtić pri osnovnoj školi</w:t>
      </w:r>
      <w:r w:rsidR="009F00D5" w:rsidRPr="009D6342">
        <w:rPr>
          <w:rFonts w:asciiTheme="minorHAnsi" w:hAnsiTheme="minorHAnsi" w:cstheme="minorHAnsi"/>
          <w:sz w:val="22"/>
          <w:szCs w:val="22"/>
        </w:rPr>
        <w:t xml:space="preserve"> </w:t>
      </w:r>
      <w:r w:rsidRPr="009D6342">
        <w:rPr>
          <w:rFonts w:asciiTheme="minorHAnsi" w:hAnsiTheme="minorHAnsi" w:cstheme="minorHAnsi"/>
          <w:sz w:val="22"/>
          <w:szCs w:val="22"/>
        </w:rPr>
        <w:t>(možete ga osobno podignuti u školi</w:t>
      </w:r>
      <w:r w:rsidR="00D32124" w:rsidRPr="009D6342">
        <w:rPr>
          <w:rFonts w:asciiTheme="minorHAnsi" w:hAnsiTheme="minorHAnsi" w:cstheme="minorHAnsi"/>
          <w:sz w:val="22"/>
          <w:szCs w:val="22"/>
        </w:rPr>
        <w:t xml:space="preserve"> ili preuzeti sa web stranice škole</w:t>
      </w:r>
      <w:r w:rsidRPr="009D6342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BF978EF" w14:textId="389A8A31" w:rsidR="00875C61" w:rsidRPr="00C7729A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 xml:space="preserve">Ispunjeni zahtjev s pripadajućom dokumentacijom predaje se </w:t>
      </w:r>
      <w:r w:rsidR="00BB482E" w:rsidRPr="009D6342">
        <w:rPr>
          <w:rFonts w:asciiTheme="minorHAnsi" w:hAnsiTheme="minorHAnsi" w:cstheme="minorHAnsi"/>
          <w:sz w:val="22"/>
          <w:szCs w:val="22"/>
        </w:rPr>
        <w:t>u tajništvo</w:t>
      </w:r>
      <w:r w:rsidRPr="009D6342">
        <w:rPr>
          <w:rFonts w:asciiTheme="minorHAnsi" w:hAnsiTheme="minorHAnsi" w:cstheme="minorHAnsi"/>
          <w:sz w:val="22"/>
          <w:szCs w:val="22"/>
        </w:rPr>
        <w:t xml:space="preserve"> </w:t>
      </w:r>
      <w:r w:rsidRPr="00C7729A">
        <w:rPr>
          <w:rFonts w:asciiTheme="minorHAnsi" w:hAnsiTheme="minorHAnsi" w:cstheme="minorHAnsi"/>
          <w:sz w:val="22"/>
          <w:szCs w:val="22"/>
        </w:rPr>
        <w:t>škole</w:t>
      </w:r>
      <w:r w:rsidR="007033E9" w:rsidRPr="00C7729A">
        <w:rPr>
          <w:rFonts w:asciiTheme="minorHAnsi" w:hAnsiTheme="minorHAnsi" w:cstheme="minorHAnsi"/>
          <w:sz w:val="22"/>
          <w:szCs w:val="22"/>
        </w:rPr>
        <w:t xml:space="preserve"> </w:t>
      </w:r>
      <w:r w:rsidR="00D20251" w:rsidRPr="00C7729A">
        <w:rPr>
          <w:rFonts w:asciiTheme="minorHAnsi" w:hAnsiTheme="minorHAnsi" w:cstheme="minorHAnsi"/>
          <w:b/>
          <w:sz w:val="22"/>
          <w:szCs w:val="22"/>
          <w:u w:val="single"/>
        </w:rPr>
        <w:t>od</w:t>
      </w:r>
      <w:r w:rsidR="000466A4" w:rsidRPr="00C7729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B5EDD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32124" w:rsidRPr="00C7729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25471" w:rsidRPr="00C7729A">
        <w:rPr>
          <w:rFonts w:asciiTheme="minorHAnsi" w:hAnsiTheme="minorHAnsi" w:cstheme="minorHAnsi"/>
          <w:b/>
          <w:sz w:val="22"/>
          <w:szCs w:val="22"/>
          <w:u w:val="single"/>
        </w:rPr>
        <w:t xml:space="preserve"> svibnja 202</w:t>
      </w:r>
      <w:r w:rsidR="000B5ED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F42527" w:rsidRPr="00C7729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25471" w:rsidRPr="00C7729A">
        <w:rPr>
          <w:rFonts w:asciiTheme="minorHAnsi" w:hAnsiTheme="minorHAnsi" w:cstheme="minorHAnsi"/>
          <w:b/>
          <w:sz w:val="22"/>
          <w:szCs w:val="22"/>
          <w:u w:val="single"/>
        </w:rPr>
        <w:t xml:space="preserve"> godine </w:t>
      </w:r>
      <w:r w:rsidR="00F42527" w:rsidRPr="00C7729A">
        <w:rPr>
          <w:rFonts w:asciiTheme="minorHAnsi" w:hAnsiTheme="minorHAnsi" w:cstheme="minorHAnsi"/>
          <w:b/>
          <w:sz w:val="22"/>
          <w:szCs w:val="22"/>
          <w:u w:val="single"/>
        </w:rPr>
        <w:t xml:space="preserve">do </w:t>
      </w:r>
      <w:r w:rsidR="000466A4" w:rsidRPr="00C7729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B5EDD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A46FA3" w:rsidRPr="00C7729A">
        <w:rPr>
          <w:rFonts w:asciiTheme="minorHAnsi" w:hAnsiTheme="minorHAnsi" w:cstheme="minorHAnsi"/>
          <w:b/>
          <w:sz w:val="22"/>
          <w:szCs w:val="22"/>
          <w:u w:val="single"/>
        </w:rPr>
        <w:t xml:space="preserve">. svibnja </w:t>
      </w:r>
      <w:r w:rsidR="000466A4" w:rsidRPr="00C7729A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0B5ED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D20251" w:rsidRPr="00C7729A">
        <w:rPr>
          <w:rFonts w:asciiTheme="minorHAnsi" w:hAnsiTheme="minorHAnsi" w:cstheme="minorHAnsi"/>
          <w:b/>
          <w:sz w:val="22"/>
          <w:szCs w:val="22"/>
          <w:u w:val="single"/>
        </w:rPr>
        <w:t>. god</w:t>
      </w:r>
      <w:r w:rsidR="00325471" w:rsidRPr="00C7729A">
        <w:rPr>
          <w:rFonts w:asciiTheme="minorHAnsi" w:hAnsiTheme="minorHAnsi" w:cstheme="minorHAnsi"/>
          <w:b/>
          <w:sz w:val="22"/>
          <w:szCs w:val="22"/>
          <w:u w:val="single"/>
        </w:rPr>
        <w:t xml:space="preserve">ine </w:t>
      </w:r>
      <w:r w:rsidR="00BB482E" w:rsidRPr="00C7729A">
        <w:rPr>
          <w:rFonts w:asciiTheme="minorHAnsi" w:hAnsiTheme="minorHAnsi" w:cstheme="minorHAnsi"/>
          <w:b/>
          <w:sz w:val="22"/>
          <w:szCs w:val="22"/>
          <w:u w:val="single"/>
        </w:rPr>
        <w:t>od 09:00 do 11</w:t>
      </w:r>
      <w:r w:rsidRPr="00C7729A">
        <w:rPr>
          <w:rFonts w:asciiTheme="minorHAnsi" w:hAnsiTheme="minorHAnsi" w:cstheme="minorHAnsi"/>
          <w:b/>
          <w:sz w:val="22"/>
          <w:szCs w:val="22"/>
          <w:u w:val="single"/>
        </w:rPr>
        <w:t>:00 sati.</w:t>
      </w:r>
    </w:p>
    <w:p w14:paraId="465847A3" w14:textId="77777777" w:rsidR="009F00D5" w:rsidRPr="00A14EF8" w:rsidRDefault="009F00D5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A153E5" w14:textId="77777777" w:rsidR="00875C61" w:rsidRPr="009D6342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1C67C3" w14:textId="43C103D1" w:rsidR="00875C61" w:rsidRPr="009D6342" w:rsidRDefault="00875C61" w:rsidP="009D6342">
      <w:pPr>
        <w:pStyle w:val="Bezprored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D6342">
        <w:rPr>
          <w:rFonts w:asciiTheme="minorHAnsi" w:hAnsiTheme="minorHAnsi" w:cstheme="minorHAnsi"/>
          <w:b/>
          <w:sz w:val="22"/>
          <w:szCs w:val="22"/>
          <w:u w:val="single"/>
        </w:rPr>
        <w:t>POTREBNA DOKUMENTACIJA</w:t>
      </w:r>
    </w:p>
    <w:p w14:paraId="40C56913" w14:textId="77777777" w:rsidR="00875C61" w:rsidRPr="009D6342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5CD172" w14:textId="41FC64EC" w:rsidR="00875C61" w:rsidRPr="009D6342" w:rsidRDefault="00875C61" w:rsidP="009D6342">
      <w:pPr>
        <w:pStyle w:val="Bezproreda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D6342">
        <w:rPr>
          <w:rFonts w:asciiTheme="minorHAnsi" w:hAnsiTheme="minorHAnsi" w:cstheme="minorHAnsi"/>
          <w:b/>
          <w:sz w:val="22"/>
          <w:szCs w:val="22"/>
          <w:u w:val="single"/>
        </w:rPr>
        <w:t>Uz ispunjeni zahtjev</w:t>
      </w:r>
      <w:r w:rsidR="00564956" w:rsidRPr="009D634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9D6342">
        <w:rPr>
          <w:rFonts w:asciiTheme="minorHAnsi" w:hAnsiTheme="minorHAnsi" w:cstheme="minorHAnsi"/>
          <w:sz w:val="22"/>
          <w:szCs w:val="22"/>
        </w:rPr>
        <w:t>za upis djeteta u vrtić roditelj</w:t>
      </w:r>
      <w:r w:rsidR="009F00D5" w:rsidRPr="009D6342">
        <w:rPr>
          <w:rFonts w:asciiTheme="minorHAnsi" w:hAnsiTheme="minorHAnsi" w:cstheme="minorHAnsi"/>
          <w:sz w:val="22"/>
          <w:szCs w:val="22"/>
        </w:rPr>
        <w:t>/</w:t>
      </w:r>
      <w:r w:rsidRPr="009D6342">
        <w:rPr>
          <w:rFonts w:asciiTheme="minorHAnsi" w:hAnsiTheme="minorHAnsi" w:cstheme="minorHAnsi"/>
          <w:sz w:val="22"/>
          <w:szCs w:val="22"/>
        </w:rPr>
        <w:t>skrbnik</w:t>
      </w:r>
      <w:r w:rsidR="009F00D5" w:rsidRPr="009D6342">
        <w:rPr>
          <w:rFonts w:asciiTheme="minorHAnsi" w:hAnsiTheme="minorHAnsi" w:cstheme="minorHAnsi"/>
          <w:sz w:val="22"/>
          <w:szCs w:val="22"/>
        </w:rPr>
        <w:t>/udomitelj</w:t>
      </w:r>
      <w:r w:rsidRPr="009D6342">
        <w:rPr>
          <w:rFonts w:asciiTheme="minorHAnsi" w:hAnsiTheme="minorHAnsi" w:cstheme="minorHAnsi"/>
          <w:sz w:val="22"/>
          <w:szCs w:val="22"/>
        </w:rPr>
        <w:t xml:space="preserve"> </w:t>
      </w:r>
      <w:r w:rsidRPr="009D6342">
        <w:rPr>
          <w:rFonts w:asciiTheme="minorHAnsi" w:hAnsiTheme="minorHAnsi" w:cstheme="minorHAnsi"/>
          <w:b/>
          <w:sz w:val="22"/>
          <w:szCs w:val="22"/>
          <w:u w:val="single"/>
        </w:rPr>
        <w:t>obvezno prilaže</w:t>
      </w:r>
      <w:r w:rsidRPr="009D6342">
        <w:rPr>
          <w:rFonts w:asciiTheme="minorHAnsi" w:hAnsiTheme="minorHAnsi" w:cstheme="minorHAnsi"/>
          <w:b/>
          <w:sz w:val="22"/>
          <w:szCs w:val="22"/>
        </w:rPr>
        <w:t>:</w:t>
      </w:r>
    </w:p>
    <w:p w14:paraId="33DBF08F" w14:textId="77777777" w:rsidR="002C6BA7" w:rsidRPr="009D6342" w:rsidRDefault="002C6BA7" w:rsidP="009D6342">
      <w:pPr>
        <w:pStyle w:val="Bezproreda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DCA151F" w14:textId="40981B1B" w:rsidR="0038681A" w:rsidRPr="009D6342" w:rsidRDefault="00564956" w:rsidP="009D6342">
      <w:pPr>
        <w:pStyle w:val="Bezproreda"/>
        <w:numPr>
          <w:ilvl w:val="0"/>
          <w:numId w:val="2"/>
        </w:num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Preslike osobnih iskaznica roditelja</w:t>
      </w:r>
      <w:r w:rsidR="00AB0CC8" w:rsidRPr="009D6342">
        <w:rPr>
          <w:rFonts w:asciiTheme="minorHAnsi" w:hAnsiTheme="minorHAnsi" w:cstheme="minorHAnsi"/>
          <w:sz w:val="22"/>
          <w:szCs w:val="22"/>
        </w:rPr>
        <w:t>/</w:t>
      </w:r>
      <w:r w:rsidRPr="009D6342">
        <w:rPr>
          <w:rFonts w:asciiTheme="minorHAnsi" w:hAnsiTheme="minorHAnsi" w:cstheme="minorHAnsi"/>
          <w:sz w:val="22"/>
          <w:szCs w:val="22"/>
        </w:rPr>
        <w:t>skrbnika</w:t>
      </w:r>
      <w:r w:rsidR="00AB0CC8" w:rsidRPr="009D6342">
        <w:rPr>
          <w:rFonts w:asciiTheme="minorHAnsi" w:hAnsiTheme="minorHAnsi" w:cstheme="minorHAnsi"/>
          <w:sz w:val="22"/>
          <w:szCs w:val="22"/>
        </w:rPr>
        <w:t>/</w:t>
      </w:r>
      <w:r w:rsidRPr="009D6342">
        <w:rPr>
          <w:rFonts w:asciiTheme="minorHAnsi" w:hAnsiTheme="minorHAnsi" w:cstheme="minorHAnsi"/>
          <w:sz w:val="22"/>
          <w:szCs w:val="22"/>
        </w:rPr>
        <w:t>udomitelja ili uvjerenje o prebivalištu</w:t>
      </w:r>
    </w:p>
    <w:p w14:paraId="59AAD488" w14:textId="10268111" w:rsidR="0038681A" w:rsidRPr="009D6342" w:rsidRDefault="00564956" w:rsidP="009D6342">
      <w:pPr>
        <w:pStyle w:val="Bezproreda"/>
        <w:numPr>
          <w:ilvl w:val="0"/>
          <w:numId w:val="2"/>
        </w:num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Rodni list djete</w:t>
      </w:r>
      <w:r w:rsidR="00AB0CC8" w:rsidRPr="009D6342">
        <w:rPr>
          <w:rFonts w:asciiTheme="minorHAnsi" w:hAnsiTheme="minorHAnsi" w:cstheme="minorHAnsi"/>
          <w:sz w:val="22"/>
          <w:szCs w:val="22"/>
        </w:rPr>
        <w:t>ta</w:t>
      </w:r>
    </w:p>
    <w:p w14:paraId="3A12CD4E" w14:textId="2AFAC070" w:rsidR="0038681A" w:rsidRPr="009D6342" w:rsidRDefault="00875C61" w:rsidP="009D6342">
      <w:pPr>
        <w:pStyle w:val="Bezproreda"/>
        <w:numPr>
          <w:ilvl w:val="0"/>
          <w:numId w:val="2"/>
        </w:num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Ako dijete nema prebivalište na području Općine Oprtalj, prilaže se rješenje</w:t>
      </w:r>
      <w:r w:rsidR="00AB0CC8" w:rsidRPr="009D6342">
        <w:rPr>
          <w:rFonts w:asciiTheme="minorHAnsi" w:hAnsiTheme="minorHAnsi" w:cstheme="minorHAnsi"/>
          <w:sz w:val="22"/>
          <w:szCs w:val="22"/>
        </w:rPr>
        <w:t xml:space="preserve"> </w:t>
      </w:r>
      <w:r w:rsidRPr="009D6342">
        <w:rPr>
          <w:rFonts w:asciiTheme="minorHAnsi" w:hAnsiTheme="minorHAnsi" w:cstheme="minorHAnsi"/>
          <w:sz w:val="22"/>
          <w:szCs w:val="22"/>
        </w:rPr>
        <w:t>/ potvrda jedinice lokalne samouprave u kojoj dijete ima prebivalište kojim se odobrava sufinanciranje boravka dje</w:t>
      </w:r>
      <w:r w:rsidR="00D32124" w:rsidRPr="009D6342">
        <w:rPr>
          <w:rFonts w:asciiTheme="minorHAnsi" w:hAnsiTheme="minorHAnsi" w:cstheme="minorHAnsi"/>
          <w:sz w:val="22"/>
          <w:szCs w:val="22"/>
        </w:rPr>
        <w:t>teta u upisanom programu vrtića</w:t>
      </w:r>
    </w:p>
    <w:p w14:paraId="3BAA4DF3" w14:textId="1F96556A" w:rsidR="00E22B0D" w:rsidRPr="009D6342" w:rsidRDefault="00875C61" w:rsidP="009D6342">
      <w:pPr>
        <w:pStyle w:val="Bezproreda"/>
        <w:numPr>
          <w:ilvl w:val="0"/>
          <w:numId w:val="2"/>
        </w:numPr>
        <w:spacing w:line="276" w:lineRule="auto"/>
        <w:ind w:left="7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Liječnička potvrda o obavljenom sistematskom zdravstvenom pregledu predškolskog djeteta</w:t>
      </w:r>
      <w:r w:rsidR="00D32124" w:rsidRPr="009D6342">
        <w:rPr>
          <w:rFonts w:asciiTheme="minorHAnsi" w:hAnsiTheme="minorHAnsi" w:cstheme="minorHAnsi"/>
          <w:sz w:val="22"/>
          <w:szCs w:val="22"/>
        </w:rPr>
        <w:t>.</w:t>
      </w:r>
      <w:r w:rsidR="00E22B0D" w:rsidRPr="009D63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CAF5757" w14:textId="77777777" w:rsidR="009D6342" w:rsidRPr="009D6342" w:rsidRDefault="009D6342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F4605B" w14:textId="05E66C35" w:rsidR="00E22B0D" w:rsidRPr="009D6342" w:rsidRDefault="00E22B0D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342">
        <w:rPr>
          <w:rFonts w:asciiTheme="minorHAnsi" w:hAnsiTheme="minorHAnsi" w:cstheme="minorHAnsi"/>
          <w:color w:val="000000"/>
          <w:sz w:val="22"/>
          <w:szCs w:val="22"/>
        </w:rPr>
        <w:t xml:space="preserve">Upis djeteta u vrtić uvjetuje se urednim cijepljenjem protiv bolesti iz programa obveznih cijepljenja s iznimkom djece koja imaju kontraindikacije na pojedina cjepiva. </w:t>
      </w:r>
    </w:p>
    <w:p w14:paraId="500F170E" w14:textId="77777777" w:rsidR="00E22B0D" w:rsidRPr="009D6342" w:rsidRDefault="00E22B0D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F12BA0" w14:textId="46E87A56" w:rsidR="000A0B98" w:rsidRPr="003C7CB9" w:rsidRDefault="00875C61" w:rsidP="00A14EF8">
      <w:pPr>
        <w:pStyle w:val="Bezproreda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7CB9">
        <w:rPr>
          <w:rFonts w:asciiTheme="minorHAnsi" w:hAnsiTheme="minorHAnsi" w:cstheme="minorHAnsi"/>
          <w:b/>
          <w:sz w:val="22"/>
          <w:szCs w:val="22"/>
          <w:u w:val="single"/>
        </w:rPr>
        <w:t>Roditelji koji se pozivaju na neki od kriterija za ostvarivanje prednosti zahtjevu za upis dužni su priložiti:</w:t>
      </w:r>
    </w:p>
    <w:p w14:paraId="46D39001" w14:textId="34989C69" w:rsidR="000A534D" w:rsidRPr="009D6342" w:rsidRDefault="000A534D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Potvrde o radnom statusu roditelja / potvrde o zaposlenju ili dokaz o samostalnom obavljanju djelatnosti –</w:t>
      </w:r>
      <w:r w:rsidR="00B539F7" w:rsidRPr="009D6342">
        <w:rPr>
          <w:rFonts w:asciiTheme="minorHAnsi" w:hAnsiTheme="minorHAnsi" w:cstheme="minorHAnsi"/>
          <w:sz w:val="22"/>
          <w:szCs w:val="22"/>
        </w:rPr>
        <w:t xml:space="preserve"> </w:t>
      </w:r>
      <w:r w:rsidRPr="009D6342">
        <w:rPr>
          <w:rFonts w:asciiTheme="minorHAnsi" w:hAnsiTheme="minorHAnsi" w:cstheme="minorHAnsi"/>
          <w:sz w:val="22"/>
          <w:szCs w:val="22"/>
        </w:rPr>
        <w:t>rješenje, obrtnica /dokaz o statusu poljoprivrednika</w:t>
      </w:r>
      <w:r w:rsidR="00491171" w:rsidRPr="009D6342">
        <w:rPr>
          <w:rFonts w:asciiTheme="minorHAnsi" w:hAnsiTheme="minorHAnsi" w:cstheme="minorHAnsi"/>
          <w:sz w:val="22"/>
          <w:szCs w:val="22"/>
        </w:rPr>
        <w:t>,</w:t>
      </w:r>
    </w:p>
    <w:p w14:paraId="1D79E1A9" w14:textId="19FFC9B2" w:rsidR="006D7364" w:rsidRPr="009D6342" w:rsidRDefault="00875C61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Preslika rodnog lista ili izvadak iz matice rođenih za ostalu djecu u obitelji, kada je u obitelji više od troje djece</w:t>
      </w:r>
      <w:r w:rsidR="00491171" w:rsidRPr="009D6342">
        <w:rPr>
          <w:rFonts w:asciiTheme="minorHAnsi" w:hAnsiTheme="minorHAnsi" w:cstheme="minorHAnsi"/>
          <w:sz w:val="22"/>
          <w:szCs w:val="22"/>
        </w:rPr>
        <w:t>,</w:t>
      </w:r>
    </w:p>
    <w:p w14:paraId="183CE375" w14:textId="77777777" w:rsidR="00875C61" w:rsidRPr="009D6342" w:rsidRDefault="00875C61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Rješenje o invalidnosti</w:t>
      </w:r>
      <w:r w:rsidR="00491171" w:rsidRPr="009D6342">
        <w:rPr>
          <w:rFonts w:asciiTheme="minorHAnsi" w:hAnsiTheme="minorHAnsi" w:cstheme="minorHAnsi"/>
          <w:sz w:val="22"/>
          <w:szCs w:val="22"/>
        </w:rPr>
        <w:t>,</w:t>
      </w:r>
    </w:p>
    <w:p w14:paraId="72EEB30D" w14:textId="77777777" w:rsidR="000A534D" w:rsidRPr="009D6342" w:rsidRDefault="000A534D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Liječničku potvrdu specijaliste ili liječnika primarne zdravstvene zaštite o težoj bolesti roditelja, odnosno djeteta,</w:t>
      </w:r>
    </w:p>
    <w:p w14:paraId="4A57F8BA" w14:textId="77777777" w:rsidR="000A534D" w:rsidRPr="009D6342" w:rsidRDefault="000A534D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Preporuku ili rješenje ovlaštenog organa ili službe za djecu s teškoćama u razvoju,</w:t>
      </w:r>
    </w:p>
    <w:p w14:paraId="2BEDCCEA" w14:textId="77777777" w:rsidR="000A534D" w:rsidRPr="009D6342" w:rsidRDefault="000A534D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Potvrdu Centra za socijalnu skrb o socijalnom statusu,</w:t>
      </w:r>
    </w:p>
    <w:p w14:paraId="5CDB0293" w14:textId="77777777" w:rsidR="000A534D" w:rsidRPr="009D6342" w:rsidRDefault="000A534D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Pravomoćnu presudu o razvodu braka za razvedene roditelje,</w:t>
      </w:r>
    </w:p>
    <w:p w14:paraId="3A2576C8" w14:textId="29045D39" w:rsidR="009F00D5" w:rsidRPr="009D6342" w:rsidRDefault="003C7CB9" w:rsidP="009D6342">
      <w:pPr>
        <w:pStyle w:val="Bezprored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A534D" w:rsidRPr="009D6342">
        <w:rPr>
          <w:rFonts w:asciiTheme="minorHAnsi" w:hAnsiTheme="minorHAnsi" w:cstheme="minorHAnsi"/>
          <w:sz w:val="22"/>
          <w:szCs w:val="22"/>
        </w:rPr>
        <w:t>ruge dokaze kojima se dokazuje prednost pri upisu djeteta u Vrtić pri Školi.</w:t>
      </w:r>
    </w:p>
    <w:p w14:paraId="2C70802F" w14:textId="03FD4DE1" w:rsidR="009F00D5" w:rsidRPr="009D6342" w:rsidRDefault="009F00D5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A15814" w14:textId="77777777" w:rsidR="0038681A" w:rsidRPr="009D6342" w:rsidRDefault="0038681A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B640D4" w14:textId="6171FE8D" w:rsidR="00B24861" w:rsidRPr="00EC44EF" w:rsidRDefault="00875C61" w:rsidP="009D6342">
      <w:pPr>
        <w:pStyle w:val="Bezprored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D6342">
        <w:rPr>
          <w:rFonts w:asciiTheme="minorHAnsi" w:hAnsiTheme="minorHAnsi" w:cstheme="minorHAnsi"/>
          <w:b/>
          <w:sz w:val="22"/>
          <w:szCs w:val="22"/>
          <w:u w:val="single"/>
        </w:rPr>
        <w:t>UPIS</w:t>
      </w:r>
    </w:p>
    <w:p w14:paraId="4EE1C23B" w14:textId="34C5620C" w:rsidR="00875C61" w:rsidRPr="009D6342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 xml:space="preserve">Rezultati </w:t>
      </w:r>
      <w:r w:rsidR="00D32124" w:rsidRPr="009D6342">
        <w:rPr>
          <w:rFonts w:asciiTheme="minorHAnsi" w:hAnsiTheme="minorHAnsi" w:cstheme="minorHAnsi"/>
          <w:sz w:val="22"/>
          <w:szCs w:val="22"/>
        </w:rPr>
        <w:t xml:space="preserve">upisa objavit će se najkasnije </w:t>
      </w:r>
      <w:r w:rsidR="007C75EF" w:rsidRPr="009D6342">
        <w:rPr>
          <w:rFonts w:asciiTheme="minorHAnsi" w:hAnsiTheme="minorHAnsi" w:cstheme="minorHAnsi"/>
          <w:sz w:val="22"/>
          <w:szCs w:val="22"/>
        </w:rPr>
        <w:t xml:space="preserve">30 dana od </w:t>
      </w:r>
      <w:r w:rsidR="00484A5E" w:rsidRPr="009D6342">
        <w:rPr>
          <w:rFonts w:asciiTheme="minorHAnsi" w:hAnsiTheme="minorHAnsi" w:cstheme="minorHAnsi"/>
          <w:sz w:val="22"/>
          <w:szCs w:val="22"/>
        </w:rPr>
        <w:t>isteka roka za podnošenje zahtjeva</w:t>
      </w:r>
      <w:r w:rsidRPr="009D6342">
        <w:rPr>
          <w:rFonts w:asciiTheme="minorHAnsi" w:hAnsiTheme="minorHAnsi" w:cstheme="minorHAnsi"/>
          <w:sz w:val="22"/>
          <w:szCs w:val="22"/>
        </w:rPr>
        <w:t xml:space="preserve"> na oglasnim pločama škole i na </w:t>
      </w:r>
      <w:r w:rsidR="009F00D5" w:rsidRPr="009D6342">
        <w:rPr>
          <w:rFonts w:asciiTheme="minorHAnsi" w:hAnsiTheme="minorHAnsi" w:cstheme="minorHAnsi"/>
          <w:sz w:val="22"/>
          <w:szCs w:val="22"/>
        </w:rPr>
        <w:t>web</w:t>
      </w:r>
      <w:r w:rsidRPr="009D6342">
        <w:rPr>
          <w:rFonts w:asciiTheme="minorHAnsi" w:hAnsiTheme="minorHAnsi" w:cstheme="minorHAnsi"/>
          <w:sz w:val="22"/>
          <w:szCs w:val="22"/>
        </w:rPr>
        <w:t xml:space="preserve"> stranici škole.</w:t>
      </w:r>
    </w:p>
    <w:p w14:paraId="45E53AA2" w14:textId="77777777" w:rsidR="00875C61" w:rsidRPr="009D6342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 xml:space="preserve">Protiv </w:t>
      </w:r>
      <w:r w:rsidR="00F42527" w:rsidRPr="009D6342">
        <w:rPr>
          <w:rFonts w:asciiTheme="minorHAnsi" w:hAnsiTheme="minorHAnsi" w:cstheme="minorHAnsi"/>
          <w:sz w:val="22"/>
          <w:szCs w:val="22"/>
        </w:rPr>
        <w:t xml:space="preserve">Odluke </w:t>
      </w:r>
      <w:r w:rsidRPr="009D6342">
        <w:rPr>
          <w:rFonts w:asciiTheme="minorHAnsi" w:hAnsiTheme="minorHAnsi" w:cstheme="minorHAnsi"/>
          <w:sz w:val="22"/>
          <w:szCs w:val="22"/>
        </w:rPr>
        <w:t>o</w:t>
      </w:r>
      <w:r w:rsidR="002C6BA7" w:rsidRPr="009D6342">
        <w:rPr>
          <w:rFonts w:asciiTheme="minorHAnsi" w:hAnsiTheme="minorHAnsi" w:cstheme="minorHAnsi"/>
          <w:sz w:val="22"/>
          <w:szCs w:val="22"/>
        </w:rPr>
        <w:t xml:space="preserve"> rezultatima upisa</w:t>
      </w:r>
      <w:r w:rsidRPr="009D6342">
        <w:rPr>
          <w:rFonts w:asciiTheme="minorHAnsi" w:hAnsiTheme="minorHAnsi" w:cstheme="minorHAnsi"/>
          <w:sz w:val="22"/>
          <w:szCs w:val="22"/>
        </w:rPr>
        <w:t xml:space="preserve"> podnositelji zahtjeva za upis imaju pravo žalbe koja se podnosi pismeno </w:t>
      </w:r>
      <w:r w:rsidR="00491171" w:rsidRPr="009D6342">
        <w:rPr>
          <w:rFonts w:asciiTheme="minorHAnsi" w:hAnsiTheme="minorHAnsi" w:cstheme="minorHAnsi"/>
          <w:sz w:val="22"/>
          <w:szCs w:val="22"/>
        </w:rPr>
        <w:t xml:space="preserve">Školskom odboru </w:t>
      </w:r>
      <w:r w:rsidRPr="009D6342">
        <w:rPr>
          <w:rFonts w:asciiTheme="minorHAnsi" w:hAnsiTheme="minorHAnsi" w:cstheme="minorHAnsi"/>
          <w:sz w:val="22"/>
          <w:szCs w:val="22"/>
        </w:rPr>
        <w:t>u roku od 15 dana od obavješćivanja roditelja o rezultatu upisa.</w:t>
      </w:r>
    </w:p>
    <w:p w14:paraId="120E5DA2" w14:textId="5512EA04" w:rsidR="007033E9" w:rsidRPr="009D6342" w:rsidRDefault="007033E9" w:rsidP="009D63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Podnošenjem zahtjeva roditelji/skrbnici/</w:t>
      </w:r>
      <w:r w:rsidR="00E22B0D" w:rsidRPr="009D6342">
        <w:rPr>
          <w:rFonts w:asciiTheme="minorHAnsi" w:hAnsiTheme="minorHAnsi" w:cstheme="minorHAnsi"/>
          <w:sz w:val="22"/>
          <w:szCs w:val="22"/>
        </w:rPr>
        <w:t>udomitelji</w:t>
      </w:r>
      <w:r w:rsidRPr="009D6342">
        <w:rPr>
          <w:rFonts w:asciiTheme="minorHAnsi" w:hAnsiTheme="minorHAnsi" w:cstheme="minorHAnsi"/>
          <w:sz w:val="22"/>
          <w:szCs w:val="22"/>
        </w:rPr>
        <w:t xml:space="preserve"> daju privolu školi za obradu osobnih podataka navedenih u svim dostavljenim prilozima odnosno ispravama.</w:t>
      </w:r>
    </w:p>
    <w:p w14:paraId="4C2AC739" w14:textId="6636FBAC" w:rsidR="007033E9" w:rsidRPr="009D6342" w:rsidRDefault="007033E9" w:rsidP="009D63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342">
        <w:rPr>
          <w:rFonts w:asciiTheme="minorHAnsi" w:hAnsiTheme="minorHAnsi" w:cstheme="minorHAnsi"/>
          <w:sz w:val="22"/>
          <w:szCs w:val="22"/>
        </w:rPr>
        <w:t>Podnošenjem zahtjeva roditelji/skrbnici/</w:t>
      </w:r>
      <w:r w:rsidR="00E22B0D" w:rsidRPr="009D6342">
        <w:rPr>
          <w:rFonts w:asciiTheme="minorHAnsi" w:hAnsiTheme="minorHAnsi" w:cstheme="minorHAnsi"/>
          <w:sz w:val="22"/>
          <w:szCs w:val="22"/>
        </w:rPr>
        <w:t>udomitelji</w:t>
      </w:r>
      <w:r w:rsidRPr="009D6342">
        <w:rPr>
          <w:rFonts w:asciiTheme="minorHAnsi" w:hAnsiTheme="minorHAnsi" w:cstheme="minorHAnsi"/>
          <w:sz w:val="22"/>
          <w:szCs w:val="22"/>
        </w:rPr>
        <w:t xml:space="preserve"> daju svoju suglasnost Školi da u njoj navedene osobne podatke prikuplja, obrađuje i pohranjuje u svrhu provedbe postupka po oglasu za upis i samog upisa djeteta, te da ih može koristiti u svrhu sklapanja ugovora, kontaktiranja i objave na  internetskim stranicama i oglasnoj ploči. </w:t>
      </w:r>
    </w:p>
    <w:p w14:paraId="06073398" w14:textId="77777777" w:rsidR="00875C61" w:rsidRPr="009D6342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53006B" w14:textId="215D98B4" w:rsidR="00875C61" w:rsidRPr="00C7729A" w:rsidRDefault="00875C61" w:rsidP="009D6342">
      <w:pPr>
        <w:pStyle w:val="Bezprored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29A">
        <w:rPr>
          <w:rFonts w:asciiTheme="minorHAnsi" w:hAnsiTheme="minorHAnsi" w:cstheme="minorHAnsi"/>
          <w:sz w:val="22"/>
          <w:szCs w:val="22"/>
        </w:rPr>
        <w:t>Djeca primljena u vrtić, upisuju se na temelju Ugovora koji se skl</w:t>
      </w:r>
      <w:r w:rsidR="002C6BA7" w:rsidRPr="00C7729A">
        <w:rPr>
          <w:rFonts w:asciiTheme="minorHAnsi" w:hAnsiTheme="minorHAnsi" w:cstheme="minorHAnsi"/>
          <w:sz w:val="22"/>
          <w:szCs w:val="22"/>
        </w:rPr>
        <w:t xml:space="preserve">apa najkasnije do </w:t>
      </w:r>
      <w:r w:rsidR="000C4384" w:rsidRPr="00C7729A">
        <w:rPr>
          <w:rFonts w:asciiTheme="minorHAnsi" w:hAnsiTheme="minorHAnsi" w:cstheme="minorHAnsi"/>
          <w:sz w:val="22"/>
          <w:szCs w:val="22"/>
        </w:rPr>
        <w:t>1</w:t>
      </w:r>
      <w:r w:rsidR="00CB3E48" w:rsidRPr="00C7729A">
        <w:rPr>
          <w:rFonts w:asciiTheme="minorHAnsi" w:hAnsiTheme="minorHAnsi" w:cstheme="minorHAnsi"/>
          <w:sz w:val="22"/>
          <w:szCs w:val="22"/>
        </w:rPr>
        <w:t>. rujna 20</w:t>
      </w:r>
      <w:r w:rsidR="00F42527" w:rsidRPr="00C7729A">
        <w:rPr>
          <w:rFonts w:asciiTheme="minorHAnsi" w:hAnsiTheme="minorHAnsi" w:cstheme="minorHAnsi"/>
          <w:sz w:val="22"/>
          <w:szCs w:val="22"/>
        </w:rPr>
        <w:t>2</w:t>
      </w:r>
      <w:r w:rsidR="00EC44EF">
        <w:rPr>
          <w:rFonts w:asciiTheme="minorHAnsi" w:hAnsiTheme="minorHAnsi" w:cstheme="minorHAnsi"/>
          <w:sz w:val="22"/>
          <w:szCs w:val="22"/>
        </w:rPr>
        <w:t>5</w:t>
      </w:r>
      <w:r w:rsidRPr="00C7729A">
        <w:rPr>
          <w:rFonts w:asciiTheme="minorHAnsi" w:hAnsiTheme="minorHAnsi" w:cstheme="minorHAnsi"/>
          <w:sz w:val="22"/>
          <w:szCs w:val="22"/>
        </w:rPr>
        <w:t>. godine, kada započinje nova pedagoška godina.</w:t>
      </w:r>
    </w:p>
    <w:p w14:paraId="38C5774E" w14:textId="77777777" w:rsidR="009E79A2" w:rsidRPr="009D6342" w:rsidRDefault="009E79A2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7C400A2" w14:textId="77777777" w:rsidR="00D32124" w:rsidRPr="009D6342" w:rsidRDefault="00D32124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A4CD62" w14:textId="4F9C9AC8" w:rsidR="00F4713E" w:rsidRPr="009D6342" w:rsidRDefault="000B5EDD" w:rsidP="000B5EDD">
      <w:pPr>
        <w:pStyle w:val="Bezproreda"/>
        <w:spacing w:line="276" w:lineRule="auto"/>
        <w:ind w:left="504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v. d. ravnatelja</w:t>
      </w:r>
      <w:r w:rsidR="00875C61" w:rsidRPr="009D6342">
        <w:rPr>
          <w:rFonts w:asciiTheme="minorHAnsi" w:hAnsiTheme="minorHAnsi" w:cstheme="minorHAnsi"/>
          <w:sz w:val="22"/>
          <w:szCs w:val="22"/>
        </w:rPr>
        <w:t>:</w:t>
      </w:r>
    </w:p>
    <w:p w14:paraId="47681001" w14:textId="77777777" w:rsidR="00F4713E" w:rsidRPr="009D6342" w:rsidRDefault="00F4713E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63C2CF" w14:textId="7890BA0E" w:rsidR="00F4713E" w:rsidRPr="009D6342" w:rsidRDefault="000B5EDD" w:rsidP="000B5EDD">
      <w:pPr>
        <w:pStyle w:val="Bezproreda"/>
        <w:spacing w:line="276" w:lineRule="auto"/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Valentina Golubović</w:t>
      </w:r>
    </w:p>
    <w:p w14:paraId="213544A9" w14:textId="77777777" w:rsidR="00F4713E" w:rsidRPr="009D6342" w:rsidRDefault="00F4713E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F091A6" w14:textId="77777777" w:rsidR="00B24861" w:rsidRPr="009D6342" w:rsidRDefault="00B24861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77CF80" w14:textId="5992788B" w:rsidR="009F00D5" w:rsidRPr="00712A74" w:rsidRDefault="009F00D5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2A74">
        <w:rPr>
          <w:rFonts w:asciiTheme="minorHAnsi" w:hAnsiTheme="minorHAnsi" w:cstheme="minorHAnsi"/>
          <w:sz w:val="22"/>
          <w:szCs w:val="22"/>
        </w:rPr>
        <w:t>KLASA: 601-01/2</w:t>
      </w:r>
      <w:r w:rsidR="000B5EDD">
        <w:rPr>
          <w:rFonts w:asciiTheme="minorHAnsi" w:hAnsiTheme="minorHAnsi" w:cstheme="minorHAnsi"/>
          <w:sz w:val="22"/>
          <w:szCs w:val="22"/>
        </w:rPr>
        <w:t>6</w:t>
      </w:r>
      <w:r w:rsidR="00712A74" w:rsidRPr="00712A74">
        <w:rPr>
          <w:rFonts w:asciiTheme="minorHAnsi" w:hAnsiTheme="minorHAnsi" w:cstheme="minorHAnsi"/>
          <w:sz w:val="22"/>
          <w:szCs w:val="22"/>
        </w:rPr>
        <w:t>-01/01</w:t>
      </w:r>
    </w:p>
    <w:p w14:paraId="006033DA" w14:textId="74354940" w:rsidR="009F00D5" w:rsidRPr="00712A74" w:rsidRDefault="009F00D5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2A74">
        <w:rPr>
          <w:rFonts w:asciiTheme="minorHAnsi" w:hAnsiTheme="minorHAnsi" w:cstheme="minorHAnsi"/>
          <w:sz w:val="22"/>
          <w:szCs w:val="22"/>
        </w:rPr>
        <w:t>URBROJ: 2105-23-01-2</w:t>
      </w:r>
      <w:r w:rsidR="000B5EDD">
        <w:rPr>
          <w:rFonts w:asciiTheme="minorHAnsi" w:hAnsiTheme="minorHAnsi" w:cstheme="minorHAnsi"/>
          <w:sz w:val="22"/>
          <w:szCs w:val="22"/>
        </w:rPr>
        <w:t>6</w:t>
      </w:r>
      <w:r w:rsidRPr="00712A74">
        <w:rPr>
          <w:rFonts w:asciiTheme="minorHAnsi" w:hAnsiTheme="minorHAnsi" w:cstheme="minorHAnsi"/>
          <w:sz w:val="22"/>
          <w:szCs w:val="22"/>
        </w:rPr>
        <w:t>-01</w:t>
      </w:r>
    </w:p>
    <w:p w14:paraId="2C6640DF" w14:textId="711BDF2F" w:rsidR="00B24861" w:rsidRPr="003F47D6" w:rsidRDefault="00C7729A" w:rsidP="009D6342">
      <w:pPr>
        <w:pStyle w:val="Bezprored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F47D6">
        <w:rPr>
          <w:rFonts w:asciiTheme="minorHAnsi" w:hAnsiTheme="minorHAnsi" w:cstheme="minorHAnsi"/>
          <w:sz w:val="22"/>
          <w:szCs w:val="22"/>
        </w:rPr>
        <w:t xml:space="preserve">Oprtalj, </w:t>
      </w:r>
      <w:r w:rsidR="000B5EDD">
        <w:rPr>
          <w:rFonts w:asciiTheme="minorHAnsi" w:hAnsiTheme="minorHAnsi" w:cstheme="minorHAnsi"/>
          <w:sz w:val="22"/>
          <w:szCs w:val="22"/>
        </w:rPr>
        <w:t>4. svibnja</w:t>
      </w:r>
      <w:r w:rsidRPr="003F47D6">
        <w:rPr>
          <w:rFonts w:asciiTheme="minorHAnsi" w:hAnsiTheme="minorHAnsi" w:cstheme="minorHAnsi"/>
          <w:sz w:val="22"/>
          <w:szCs w:val="22"/>
        </w:rPr>
        <w:t xml:space="preserve"> 202</w:t>
      </w:r>
      <w:r w:rsidR="000B5EDD">
        <w:rPr>
          <w:rFonts w:asciiTheme="minorHAnsi" w:hAnsiTheme="minorHAnsi" w:cstheme="minorHAnsi"/>
          <w:sz w:val="22"/>
          <w:szCs w:val="22"/>
        </w:rPr>
        <w:t>6</w:t>
      </w:r>
      <w:r w:rsidR="009F00D5" w:rsidRPr="003F47D6">
        <w:rPr>
          <w:rFonts w:asciiTheme="minorHAnsi" w:hAnsiTheme="minorHAnsi" w:cstheme="minorHAnsi"/>
          <w:sz w:val="22"/>
          <w:szCs w:val="22"/>
        </w:rPr>
        <w:t>. godine</w:t>
      </w:r>
    </w:p>
    <w:p w14:paraId="64A2FF16" w14:textId="77777777" w:rsidR="00CB4C19" w:rsidRPr="003F47D6" w:rsidRDefault="00CB4C19" w:rsidP="009D6342">
      <w:pPr>
        <w:pStyle w:val="Podnoj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B4C19" w:rsidRPr="003F47D6" w:rsidSect="00D777F7">
      <w:head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9F94" w14:textId="77777777" w:rsidR="00BF241B" w:rsidRDefault="00BF241B" w:rsidP="00436615">
      <w:r>
        <w:separator/>
      </w:r>
    </w:p>
  </w:endnote>
  <w:endnote w:type="continuationSeparator" w:id="0">
    <w:p w14:paraId="59A9B981" w14:textId="77777777" w:rsidR="00BF241B" w:rsidRDefault="00BF241B" w:rsidP="0043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964B" w14:textId="77777777" w:rsidR="00BF241B" w:rsidRDefault="00BF241B" w:rsidP="00436615">
      <w:r>
        <w:separator/>
      </w:r>
    </w:p>
  </w:footnote>
  <w:footnote w:type="continuationSeparator" w:id="0">
    <w:p w14:paraId="4927B7F0" w14:textId="77777777" w:rsidR="00BF241B" w:rsidRDefault="00BF241B" w:rsidP="0043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6BD5" w14:textId="77777777" w:rsidR="009F00D5" w:rsidRPr="003611A1" w:rsidRDefault="009F00D5" w:rsidP="009F00D5">
    <w:pPr>
      <w:pStyle w:val="Zaglavlje1"/>
      <w:tabs>
        <w:tab w:val="left" w:pos="708"/>
      </w:tabs>
      <w:jc w:val="center"/>
      <w:rPr>
        <w:rFonts w:cstheme="minorHAnsi"/>
        <w:sz w:val="18"/>
        <w:szCs w:val="18"/>
        <w:lang w:val="it-IT"/>
      </w:rPr>
    </w:pPr>
    <w:r w:rsidRPr="003611A1">
      <w:rPr>
        <w:rFonts w:cstheme="minorHAnsi"/>
        <w:sz w:val="18"/>
        <w:szCs w:val="18"/>
        <w:lang w:val="it-IT"/>
      </w:rPr>
      <w:t>REPUBLIKA HRVATSKA – ISTARSKA ŽUPANIJA</w:t>
    </w:r>
  </w:p>
  <w:p w14:paraId="1A69B275" w14:textId="77777777" w:rsidR="009F00D5" w:rsidRPr="003611A1" w:rsidRDefault="009F00D5" w:rsidP="009F00D5">
    <w:pPr>
      <w:pStyle w:val="Zaglavlje1"/>
      <w:tabs>
        <w:tab w:val="left" w:pos="708"/>
      </w:tabs>
      <w:jc w:val="center"/>
      <w:rPr>
        <w:rFonts w:cstheme="minorHAnsi"/>
        <w:sz w:val="18"/>
        <w:szCs w:val="18"/>
        <w:lang w:val="it-IT"/>
      </w:rPr>
    </w:pPr>
    <w:r w:rsidRPr="003611A1">
      <w:rPr>
        <w:rFonts w:cstheme="minorHAnsi"/>
        <w:sz w:val="18"/>
        <w:szCs w:val="18"/>
        <w:lang w:val="it-IT"/>
      </w:rPr>
      <w:t xml:space="preserve">OSNOVNA ŠKOLA - SCUOLA ELEMENTARE MILANA ŠORGA OPRTALJ - PORTOLE </w:t>
    </w:r>
  </w:p>
  <w:p w14:paraId="63EFF171" w14:textId="01BAD119" w:rsidR="009F00D5" w:rsidRPr="009D6342" w:rsidRDefault="009F00D5" w:rsidP="009F00D5">
    <w:pPr>
      <w:pStyle w:val="Zaglavlje1"/>
      <w:tabs>
        <w:tab w:val="left" w:pos="708"/>
      </w:tabs>
      <w:jc w:val="center"/>
      <w:rPr>
        <w:rFonts w:cstheme="minorHAnsi"/>
        <w:sz w:val="18"/>
        <w:szCs w:val="18"/>
      </w:rPr>
    </w:pPr>
    <w:r w:rsidRPr="009D6342">
      <w:rPr>
        <w:rFonts w:cstheme="minorHAnsi"/>
        <w:sz w:val="18"/>
        <w:szCs w:val="18"/>
      </w:rPr>
      <w:t>Matka Laginje 25,</w:t>
    </w:r>
    <w:r w:rsidRPr="003611A1">
      <w:rPr>
        <w:rFonts w:cstheme="minorHAnsi"/>
        <w:sz w:val="18"/>
        <w:szCs w:val="18"/>
        <w:lang w:val="en-CA"/>
      </w:rPr>
      <w:t xml:space="preserve"> 52 428</w:t>
    </w:r>
    <w:r w:rsidR="009D6342" w:rsidRPr="003611A1">
      <w:rPr>
        <w:rFonts w:cstheme="minorHAnsi"/>
        <w:sz w:val="18"/>
        <w:szCs w:val="18"/>
        <w:lang w:val="en-CA"/>
      </w:rPr>
      <w:t xml:space="preserve"> </w:t>
    </w:r>
    <w:r w:rsidRPr="003611A1">
      <w:rPr>
        <w:rFonts w:cstheme="minorHAnsi"/>
        <w:sz w:val="18"/>
        <w:szCs w:val="18"/>
        <w:lang w:val="en-CA"/>
      </w:rPr>
      <w:t>Oprtalj</w:t>
    </w:r>
  </w:p>
  <w:p w14:paraId="070E6C13" w14:textId="76F453B7" w:rsidR="009F00D5" w:rsidRPr="009D6342" w:rsidRDefault="009F00D5" w:rsidP="009F00D5">
    <w:pPr>
      <w:pStyle w:val="Zaglavlje1"/>
      <w:tabs>
        <w:tab w:val="left" w:pos="708"/>
      </w:tabs>
      <w:jc w:val="center"/>
      <w:rPr>
        <w:rFonts w:cstheme="minorHAnsi"/>
        <w:sz w:val="18"/>
        <w:szCs w:val="18"/>
      </w:rPr>
    </w:pPr>
    <w:r w:rsidRPr="003611A1">
      <w:rPr>
        <w:rFonts w:cstheme="minorHAnsi"/>
        <w:sz w:val="18"/>
        <w:szCs w:val="18"/>
        <w:lang w:val="en-CA"/>
      </w:rPr>
      <w:t>Tel: (052) 644 - 010/ 099 6026552,</w:t>
    </w:r>
    <w:r w:rsidR="009D6342" w:rsidRPr="003611A1">
      <w:rPr>
        <w:rFonts w:cstheme="minorHAnsi"/>
        <w:sz w:val="18"/>
        <w:szCs w:val="18"/>
        <w:lang w:val="en-CA"/>
      </w:rPr>
      <w:t xml:space="preserve"> </w:t>
    </w:r>
    <w:r w:rsidRPr="009D6342">
      <w:rPr>
        <w:rFonts w:cstheme="minorHAnsi"/>
        <w:sz w:val="18"/>
        <w:szCs w:val="18"/>
      </w:rPr>
      <w:t>OIB: 19269600880,</w:t>
    </w:r>
    <w:r w:rsidRPr="003611A1">
      <w:rPr>
        <w:rFonts w:cstheme="minorHAnsi"/>
        <w:sz w:val="18"/>
        <w:szCs w:val="18"/>
        <w:lang w:val="en-CA"/>
      </w:rPr>
      <w:t xml:space="preserve"> mail: </w:t>
    </w:r>
    <w:hyperlink r:id="rId1">
      <w:r w:rsidRPr="003611A1">
        <w:rPr>
          <w:rStyle w:val="Internetskapoveznica"/>
          <w:rFonts w:cstheme="minorHAnsi"/>
          <w:sz w:val="18"/>
          <w:szCs w:val="18"/>
          <w:lang w:val="en-CA"/>
        </w:rPr>
        <w:t>u</w:t>
      </w:r>
    </w:hyperlink>
    <w:r w:rsidRPr="003611A1">
      <w:rPr>
        <w:rStyle w:val="Internetskapoveznica"/>
        <w:rFonts w:cstheme="minorHAnsi"/>
        <w:sz w:val="18"/>
        <w:szCs w:val="18"/>
        <w:lang w:val="en-CA"/>
      </w:rPr>
      <w:t>red@os-msorga-oprtalj.skole.hr</w:t>
    </w:r>
  </w:p>
  <w:p w14:paraId="69897596" w14:textId="77777777" w:rsidR="00436615" w:rsidRPr="009D6342" w:rsidRDefault="00436615">
    <w:pPr>
      <w:pStyle w:val="Zaglavlje"/>
      <w:rPr>
        <w:rFonts w:asciiTheme="minorHAnsi" w:hAnsiTheme="minorHAnsi" w:cstheme="minorHAnsi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6D98"/>
    <w:multiLevelType w:val="hybridMultilevel"/>
    <w:tmpl w:val="4E5466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0D13"/>
    <w:multiLevelType w:val="hybridMultilevel"/>
    <w:tmpl w:val="6E7AC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4430"/>
    <w:multiLevelType w:val="hybridMultilevel"/>
    <w:tmpl w:val="74B02302"/>
    <w:lvl w:ilvl="0" w:tplc="7FB8177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18345">
    <w:abstractNumId w:val="1"/>
  </w:num>
  <w:num w:numId="2" w16cid:durableId="978532481">
    <w:abstractNumId w:val="2"/>
  </w:num>
  <w:num w:numId="3" w16cid:durableId="183811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61"/>
    <w:rsid w:val="000173C7"/>
    <w:rsid w:val="00046335"/>
    <w:rsid w:val="000466A4"/>
    <w:rsid w:val="000A0B98"/>
    <w:rsid w:val="000A1349"/>
    <w:rsid w:val="000A534D"/>
    <w:rsid w:val="000B5EDD"/>
    <w:rsid w:val="000C4384"/>
    <w:rsid w:val="000F56AC"/>
    <w:rsid w:val="001149F8"/>
    <w:rsid w:val="0014298C"/>
    <w:rsid w:val="001C49A5"/>
    <w:rsid w:val="002915B1"/>
    <w:rsid w:val="002965C4"/>
    <w:rsid w:val="002C6BA7"/>
    <w:rsid w:val="002D5E9F"/>
    <w:rsid w:val="002E5257"/>
    <w:rsid w:val="00306ED8"/>
    <w:rsid w:val="0031354C"/>
    <w:rsid w:val="00325471"/>
    <w:rsid w:val="003611A1"/>
    <w:rsid w:val="0038681A"/>
    <w:rsid w:val="0039298E"/>
    <w:rsid w:val="003B5E79"/>
    <w:rsid w:val="003C7CB9"/>
    <w:rsid w:val="003D2C05"/>
    <w:rsid w:val="003F47D6"/>
    <w:rsid w:val="00416E76"/>
    <w:rsid w:val="00436615"/>
    <w:rsid w:val="00475142"/>
    <w:rsid w:val="00484A5E"/>
    <w:rsid w:val="00490BC3"/>
    <w:rsid w:val="00491171"/>
    <w:rsid w:val="004B2279"/>
    <w:rsid w:val="004D5E81"/>
    <w:rsid w:val="004F4AEB"/>
    <w:rsid w:val="00523A33"/>
    <w:rsid w:val="005569EC"/>
    <w:rsid w:val="00564956"/>
    <w:rsid w:val="00577694"/>
    <w:rsid w:val="00596FB7"/>
    <w:rsid w:val="005A1A2A"/>
    <w:rsid w:val="005F7D15"/>
    <w:rsid w:val="00621309"/>
    <w:rsid w:val="0065557F"/>
    <w:rsid w:val="006D7364"/>
    <w:rsid w:val="007033E9"/>
    <w:rsid w:val="00712A74"/>
    <w:rsid w:val="0072337D"/>
    <w:rsid w:val="007245EF"/>
    <w:rsid w:val="00742DE2"/>
    <w:rsid w:val="0079668E"/>
    <w:rsid w:val="007C75EF"/>
    <w:rsid w:val="00823A63"/>
    <w:rsid w:val="00872FB3"/>
    <w:rsid w:val="00873CD6"/>
    <w:rsid w:val="00875C61"/>
    <w:rsid w:val="00880408"/>
    <w:rsid w:val="00883479"/>
    <w:rsid w:val="00896883"/>
    <w:rsid w:val="008D13C1"/>
    <w:rsid w:val="009119BB"/>
    <w:rsid w:val="00915C65"/>
    <w:rsid w:val="00944F42"/>
    <w:rsid w:val="0098135B"/>
    <w:rsid w:val="00986497"/>
    <w:rsid w:val="00996566"/>
    <w:rsid w:val="009D44EA"/>
    <w:rsid w:val="009D5BFE"/>
    <w:rsid w:val="009D6342"/>
    <w:rsid w:val="009E79A2"/>
    <w:rsid w:val="009F00D5"/>
    <w:rsid w:val="00A03234"/>
    <w:rsid w:val="00A10B5B"/>
    <w:rsid w:val="00A14EF8"/>
    <w:rsid w:val="00A46FA3"/>
    <w:rsid w:val="00A70FB7"/>
    <w:rsid w:val="00A955FC"/>
    <w:rsid w:val="00AB0CC8"/>
    <w:rsid w:val="00AF4521"/>
    <w:rsid w:val="00B24861"/>
    <w:rsid w:val="00B34351"/>
    <w:rsid w:val="00B539F7"/>
    <w:rsid w:val="00B60CD8"/>
    <w:rsid w:val="00BB482E"/>
    <w:rsid w:val="00BC2FCF"/>
    <w:rsid w:val="00BF241B"/>
    <w:rsid w:val="00C2490F"/>
    <w:rsid w:val="00C37F76"/>
    <w:rsid w:val="00C458F8"/>
    <w:rsid w:val="00C46176"/>
    <w:rsid w:val="00C7729A"/>
    <w:rsid w:val="00CB3E48"/>
    <w:rsid w:val="00CB4C19"/>
    <w:rsid w:val="00D0551F"/>
    <w:rsid w:val="00D20251"/>
    <w:rsid w:val="00D32124"/>
    <w:rsid w:val="00D422A9"/>
    <w:rsid w:val="00D777F7"/>
    <w:rsid w:val="00DD0780"/>
    <w:rsid w:val="00E0626D"/>
    <w:rsid w:val="00E11489"/>
    <w:rsid w:val="00E22B0D"/>
    <w:rsid w:val="00E80938"/>
    <w:rsid w:val="00E90505"/>
    <w:rsid w:val="00EC44EF"/>
    <w:rsid w:val="00EE39A9"/>
    <w:rsid w:val="00EF0904"/>
    <w:rsid w:val="00F31142"/>
    <w:rsid w:val="00F4004F"/>
    <w:rsid w:val="00F42527"/>
    <w:rsid w:val="00F4713E"/>
    <w:rsid w:val="00F56D2D"/>
    <w:rsid w:val="00FA1F03"/>
    <w:rsid w:val="00FA3682"/>
    <w:rsid w:val="00FD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1CE0"/>
  <w15:docId w15:val="{18CEF975-E74D-4B27-BB7C-C03F4F42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kument">
    <w:name w:val="dokument"/>
    <w:basedOn w:val="Normal"/>
    <w:link w:val="dokumentChar"/>
    <w:qFormat/>
    <w:rsid w:val="0014298C"/>
  </w:style>
  <w:style w:type="character" w:customStyle="1" w:styleId="dokumentChar">
    <w:name w:val="dokument Char"/>
    <w:basedOn w:val="Zadanifontodlomka"/>
    <w:link w:val="dokument"/>
    <w:rsid w:val="0014298C"/>
  </w:style>
  <w:style w:type="paragraph" w:customStyle="1" w:styleId="dokumentnovi">
    <w:name w:val="dokument novi"/>
    <w:basedOn w:val="dokument"/>
    <w:link w:val="dokumentnoviChar"/>
    <w:qFormat/>
    <w:rsid w:val="0014298C"/>
  </w:style>
  <w:style w:type="character" w:customStyle="1" w:styleId="dokumentnoviChar">
    <w:name w:val="dokument novi Char"/>
    <w:basedOn w:val="dokumentChar"/>
    <w:link w:val="dokumentnovi"/>
    <w:rsid w:val="0014298C"/>
  </w:style>
  <w:style w:type="paragraph" w:styleId="Bezproreda">
    <w:name w:val="No Spacing"/>
    <w:uiPriority w:val="1"/>
    <w:qFormat/>
    <w:rsid w:val="008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875C61"/>
    <w:rPr>
      <w:color w:val="0000FF"/>
      <w:u w:val="single"/>
    </w:rPr>
  </w:style>
  <w:style w:type="paragraph" w:styleId="Podnoje">
    <w:name w:val="footer"/>
    <w:basedOn w:val="Normal"/>
    <w:link w:val="PodnojeChar"/>
    <w:rsid w:val="00875C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75C6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C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C6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366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qFormat/>
    <w:rsid w:val="0043661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436615"/>
    <w:rPr>
      <w:rFonts w:cs="Times New Roman"/>
      <w:color w:val="0000FF"/>
      <w:u w:val="single"/>
    </w:rPr>
  </w:style>
  <w:style w:type="paragraph" w:customStyle="1" w:styleId="Zaglavlje1">
    <w:name w:val="Zaglavlje1"/>
    <w:basedOn w:val="Normal"/>
    <w:unhideWhenUsed/>
    <w:rsid w:val="00436615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38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njan@os-jsurana-visnjan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2024-04-25T11:59:00Z</cp:lastPrinted>
  <dcterms:created xsi:type="dcterms:W3CDTF">2026-04-17T09:27:00Z</dcterms:created>
  <dcterms:modified xsi:type="dcterms:W3CDTF">2026-04-17T10:15:00Z</dcterms:modified>
</cp:coreProperties>
</file>